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F8DA" w14:textId="69B2BDA5" w:rsidR="00DC4C93" w:rsidRDefault="00DC4C93" w:rsidP="00DC4C93">
      <w:pPr>
        <w:widowControl w:val="0"/>
        <w:spacing w:after="0" w:line="240" w:lineRule="auto"/>
        <w:jc w:val="both"/>
        <w:rPr>
          <w:rFonts w:ascii="仿宋" w:eastAsia="仿宋" w:hAnsi="仿宋"/>
          <w:bCs/>
          <w:sz w:val="24"/>
        </w:rPr>
      </w:pPr>
    </w:p>
    <w:p w14:paraId="09225523" w14:textId="77777777" w:rsidR="00FD27A3" w:rsidRPr="00DC4C93" w:rsidRDefault="00FD27A3" w:rsidP="00DC4C93">
      <w:pPr>
        <w:widowControl w:val="0"/>
        <w:spacing w:after="0" w:line="240" w:lineRule="auto"/>
        <w:jc w:val="both"/>
        <w:rPr>
          <w:rFonts w:ascii="NSimSun" w:eastAsia="NSimSun" w:hAnsi="NSimSun" w:cs="Times New Roman" w:hint="eastAsia"/>
          <w:kern w:val="2"/>
          <w:sz w:val="30"/>
          <w:szCs w:val="24"/>
        </w:rPr>
      </w:pPr>
      <w:bookmarkStart w:id="0" w:name="_GoBack"/>
      <w:bookmarkEnd w:id="0"/>
    </w:p>
    <w:p w14:paraId="1EE8C0BC" w14:textId="77777777" w:rsidR="00F272EE" w:rsidRDefault="00DC4C93" w:rsidP="009C1849">
      <w:pPr>
        <w:widowControl w:val="0"/>
        <w:spacing w:after="0" w:line="240" w:lineRule="auto"/>
        <w:jc w:val="center"/>
        <w:rPr>
          <w:rFonts w:ascii="NSimSun" w:eastAsia="NSimSun" w:hAnsi="NSimSun" w:cs="Times New Roman"/>
          <w:kern w:val="2"/>
          <w:sz w:val="48"/>
          <w:szCs w:val="36"/>
        </w:rPr>
      </w:pPr>
      <w:r w:rsidRPr="00DC4C93">
        <w:rPr>
          <w:rFonts w:ascii="NSimSun" w:eastAsia="NSimSun" w:hAnsi="NSimSun" w:cs="Times New Roman" w:hint="eastAsia"/>
          <w:kern w:val="2"/>
          <w:sz w:val="48"/>
          <w:szCs w:val="36"/>
        </w:rPr>
        <w:t>201</w:t>
      </w:r>
      <w:r w:rsidRPr="00DC4C93">
        <w:rPr>
          <w:rFonts w:ascii="NSimSun" w:eastAsia="NSimSun" w:hAnsi="NSimSun" w:cs="Times New Roman"/>
          <w:kern w:val="2"/>
          <w:sz w:val="48"/>
          <w:szCs w:val="36"/>
        </w:rPr>
        <w:t>7</w:t>
      </w:r>
      <w:r w:rsidRPr="00DC4C93">
        <w:rPr>
          <w:rFonts w:ascii="NSimSun" w:eastAsia="NSimSun" w:hAnsi="NSimSun" w:cs="Times New Roman" w:hint="eastAsia"/>
          <w:kern w:val="2"/>
          <w:sz w:val="48"/>
          <w:szCs w:val="36"/>
        </w:rPr>
        <w:t>年教育部-</w:t>
      </w:r>
      <w:r w:rsidR="00F272EE">
        <w:rPr>
          <w:rFonts w:ascii="NSimSun" w:eastAsia="NSimSun" w:hAnsi="NSimSun" w:cs="Times New Roman" w:hint="eastAsia"/>
          <w:kern w:val="2"/>
          <w:sz w:val="48"/>
          <w:szCs w:val="36"/>
        </w:rPr>
        <w:t>微软产学合作协同育人</w:t>
      </w:r>
    </w:p>
    <w:p w14:paraId="07AA2891" w14:textId="3EBACA1E" w:rsidR="00DC4C93" w:rsidRPr="00DC4C93" w:rsidRDefault="00F272EE" w:rsidP="009C1849">
      <w:pPr>
        <w:widowControl w:val="0"/>
        <w:spacing w:after="0" w:line="240" w:lineRule="auto"/>
        <w:jc w:val="center"/>
        <w:rPr>
          <w:rFonts w:ascii="NSimSun" w:eastAsia="NSimSun" w:hAnsi="NSimSun" w:cs="Times New Roman"/>
          <w:kern w:val="2"/>
          <w:sz w:val="48"/>
          <w:szCs w:val="36"/>
        </w:rPr>
      </w:pPr>
      <w:r>
        <w:rPr>
          <w:rFonts w:ascii="NSimSun" w:eastAsia="NSimSun" w:hAnsi="NSimSun" w:cs="Times New Roman" w:hint="eastAsia"/>
          <w:kern w:val="2"/>
          <w:sz w:val="48"/>
          <w:szCs w:val="36"/>
        </w:rPr>
        <w:t>教学内容与课程体系改革项目</w:t>
      </w:r>
    </w:p>
    <w:p w14:paraId="25E2E452" w14:textId="77777777" w:rsidR="00DC4C93" w:rsidRPr="00DC4C93" w:rsidRDefault="00DC4C93" w:rsidP="00DC4C93">
      <w:pPr>
        <w:widowControl w:val="0"/>
        <w:spacing w:after="0" w:line="240" w:lineRule="auto"/>
        <w:jc w:val="both"/>
        <w:rPr>
          <w:rFonts w:ascii="NSimSun" w:eastAsia="NSimSun" w:hAnsi="NSimSun" w:cs="Times New Roman"/>
          <w:kern w:val="2"/>
          <w:sz w:val="21"/>
          <w:szCs w:val="24"/>
        </w:rPr>
      </w:pPr>
    </w:p>
    <w:p w14:paraId="0C5DE69F" w14:textId="77777777" w:rsidR="00DC4C93" w:rsidRPr="00DC4C93" w:rsidRDefault="00DC4C93" w:rsidP="00DC4C93">
      <w:pPr>
        <w:widowControl w:val="0"/>
        <w:spacing w:after="0" w:line="240" w:lineRule="auto"/>
        <w:jc w:val="center"/>
        <w:rPr>
          <w:rFonts w:ascii="NSimSun" w:eastAsia="NSimSun" w:hAnsi="NSimSun" w:cs="Times New Roman"/>
          <w:spacing w:val="60"/>
          <w:kern w:val="2"/>
          <w:sz w:val="84"/>
          <w:szCs w:val="24"/>
        </w:rPr>
      </w:pPr>
      <w:r w:rsidRPr="00DC4C93">
        <w:rPr>
          <w:rFonts w:ascii="NSimSun" w:eastAsia="NSimSun" w:hAnsi="NSimSun" w:cs="Times New Roman" w:hint="eastAsia"/>
          <w:spacing w:val="60"/>
          <w:kern w:val="2"/>
          <w:sz w:val="84"/>
          <w:szCs w:val="24"/>
        </w:rPr>
        <w:t>申  报  书</w:t>
      </w:r>
    </w:p>
    <w:p w14:paraId="09652A85" w14:textId="77777777" w:rsidR="00DC4C93" w:rsidRPr="00DC4C93" w:rsidRDefault="00DC4C93" w:rsidP="00DC4C93">
      <w:pPr>
        <w:widowControl w:val="0"/>
        <w:spacing w:after="0" w:line="240" w:lineRule="auto"/>
        <w:jc w:val="both"/>
        <w:rPr>
          <w:rFonts w:ascii="NSimSun" w:eastAsia="NSimSun" w:hAnsi="NSimSun" w:cs="SimSun"/>
          <w:b/>
          <w:sz w:val="30"/>
          <w:szCs w:val="24"/>
        </w:rPr>
      </w:pPr>
    </w:p>
    <w:p w14:paraId="091CF21B" w14:textId="427ACCFC" w:rsidR="00DC4C93" w:rsidRDefault="00DC4C93" w:rsidP="00DC4C93">
      <w:pPr>
        <w:widowControl w:val="0"/>
        <w:spacing w:after="0" w:line="240" w:lineRule="auto"/>
        <w:jc w:val="both"/>
        <w:rPr>
          <w:rFonts w:ascii="NSimSun" w:eastAsia="NSimSun" w:hAnsi="NSimSun" w:cs="SimSun"/>
          <w:b/>
          <w:sz w:val="30"/>
          <w:szCs w:val="24"/>
        </w:rPr>
      </w:pPr>
    </w:p>
    <w:p w14:paraId="7C16BCE7" w14:textId="77777777" w:rsidR="00205F7D" w:rsidRPr="00DC4C93" w:rsidRDefault="00205F7D" w:rsidP="00DC4C93">
      <w:pPr>
        <w:widowControl w:val="0"/>
        <w:spacing w:after="0" w:line="240" w:lineRule="auto"/>
        <w:jc w:val="both"/>
        <w:rPr>
          <w:rFonts w:ascii="NSimSun" w:eastAsia="NSimSun" w:hAnsi="NSimSun" w:cs="SimSun"/>
          <w:b/>
          <w:sz w:val="30"/>
          <w:szCs w:val="24"/>
        </w:rPr>
      </w:pPr>
    </w:p>
    <w:p w14:paraId="3680BBB8" w14:textId="77777777" w:rsidR="00DC4C93" w:rsidRPr="00DC4C93" w:rsidRDefault="00DC4C93" w:rsidP="00DC4C93">
      <w:pPr>
        <w:widowControl w:val="0"/>
        <w:spacing w:after="0" w:line="240" w:lineRule="auto"/>
        <w:jc w:val="both"/>
        <w:rPr>
          <w:rFonts w:ascii="NSimSun" w:eastAsia="NSimSun" w:hAnsi="NSimSun" w:cs="SimSun"/>
          <w:b/>
          <w:sz w:val="30"/>
          <w:szCs w:val="24"/>
        </w:rPr>
      </w:pPr>
    </w:p>
    <w:p w14:paraId="03AE4762" w14:textId="77777777" w:rsidR="00DC4C93" w:rsidRPr="00DC4C93" w:rsidRDefault="00DC4C93" w:rsidP="00DC4C93">
      <w:pPr>
        <w:widowControl w:val="0"/>
        <w:spacing w:after="0" w:line="240" w:lineRule="auto"/>
        <w:jc w:val="both"/>
        <w:rPr>
          <w:rFonts w:ascii="NSimSun" w:eastAsia="NSimSun" w:hAnsi="NSimSun" w:cs="SimSun"/>
          <w:b/>
          <w:sz w:val="30"/>
          <w:szCs w:val="24"/>
        </w:rPr>
      </w:pPr>
    </w:p>
    <w:tbl>
      <w:tblPr>
        <w:tblStyle w:val="TableGrid"/>
        <w:tblW w:w="78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1"/>
        <w:gridCol w:w="222"/>
      </w:tblGrid>
      <w:tr w:rsidR="00DC4C93" w:rsidRPr="00DC4C93" w14:paraId="67A9D711" w14:textId="77777777" w:rsidTr="00951BAA">
        <w:trPr>
          <w:jc w:val="center"/>
        </w:trPr>
        <w:tc>
          <w:tcPr>
            <w:tcW w:w="2335" w:type="dxa"/>
            <w:vAlign w:val="center"/>
          </w:tcPr>
          <w:tbl>
            <w:tblPr>
              <w:tblStyle w:val="TableGrid"/>
              <w:tblW w:w="782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5490"/>
            </w:tblGrid>
            <w:tr w:rsidR="00DC4C93" w14:paraId="00956A3D" w14:textId="77777777" w:rsidTr="00DC4C93">
              <w:trPr>
                <w:trHeight w:val="720"/>
                <w:jc w:val="center"/>
              </w:trPr>
              <w:tc>
                <w:tcPr>
                  <w:tcW w:w="2335" w:type="dxa"/>
                  <w:vAlign w:val="center"/>
                </w:tcPr>
                <w:p w14:paraId="3C756498" w14:textId="77777777" w:rsidR="00DC4C93" w:rsidRDefault="00DC4C93" w:rsidP="00DC4C93">
                  <w:pPr>
                    <w:jc w:val="right"/>
                    <w:rPr>
                      <w:rFonts w:ascii="NSimSun" w:eastAsia="NSimSun" w:hAnsi="NSimSun"/>
                      <w:b/>
                      <w:sz w:val="30"/>
                      <w:szCs w:val="30"/>
                    </w:rPr>
                  </w:pPr>
                  <w:r>
                    <w:rPr>
                      <w:rFonts w:ascii="NSimSun" w:eastAsia="NSimSun" w:hAnsi="NSimSun" w:hint="eastAsia"/>
                      <w:b/>
                      <w:sz w:val="30"/>
                      <w:szCs w:val="30"/>
                    </w:rPr>
                    <w:t>项目名称：</w:t>
                  </w:r>
                </w:p>
              </w:tc>
              <w:tc>
                <w:tcPr>
                  <w:tcW w:w="5490" w:type="dxa"/>
                  <w:tcBorders>
                    <w:bottom w:val="single" w:sz="4" w:space="0" w:color="auto"/>
                  </w:tcBorders>
                  <w:vAlign w:val="center"/>
                </w:tcPr>
                <w:p w14:paraId="7EA0F9A0" w14:textId="26B37098" w:rsidR="00DC4C93" w:rsidRPr="00DC4C93" w:rsidRDefault="00DC4C93" w:rsidP="00DC4C93">
                  <w:pPr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</w:pPr>
                  <w:r w:rsidRPr="00DC4C93"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  <w:t xml:space="preserve">                                                           </w:t>
                  </w:r>
                </w:p>
              </w:tc>
            </w:tr>
            <w:tr w:rsidR="00DC4C93" w14:paraId="584F2FE2" w14:textId="77777777" w:rsidTr="00DC4C93">
              <w:trPr>
                <w:trHeight w:val="720"/>
                <w:jc w:val="center"/>
              </w:trPr>
              <w:tc>
                <w:tcPr>
                  <w:tcW w:w="2335" w:type="dxa"/>
                  <w:vAlign w:val="center"/>
                </w:tcPr>
                <w:p w14:paraId="7F19440E" w14:textId="77777777" w:rsidR="00DC4C93" w:rsidRDefault="00DC4C93" w:rsidP="00DC4C93">
                  <w:pPr>
                    <w:jc w:val="right"/>
                    <w:rPr>
                      <w:rFonts w:ascii="NSimSun" w:eastAsia="NSimSun" w:hAnsi="NSimSun"/>
                      <w:b/>
                      <w:sz w:val="30"/>
                      <w:szCs w:val="30"/>
                    </w:rPr>
                  </w:pPr>
                  <w:r>
                    <w:rPr>
                      <w:rFonts w:ascii="NSimSun" w:eastAsia="NSimSun" w:hAnsi="NSimSun" w:hint="eastAsia"/>
                      <w:b/>
                      <w:sz w:val="30"/>
                      <w:szCs w:val="30"/>
                    </w:rPr>
                    <w:t>项目负责人：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754B923" w14:textId="77777777" w:rsidR="00DC4C93" w:rsidRPr="00DC4C93" w:rsidRDefault="00DC4C93" w:rsidP="00DC4C93">
                  <w:pPr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</w:pPr>
                  <w:r w:rsidRPr="00DC4C93"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  <w:t xml:space="preserve">                                 </w:t>
                  </w:r>
                </w:p>
              </w:tc>
            </w:tr>
            <w:tr w:rsidR="00DC4C93" w14:paraId="7E4E9F26" w14:textId="77777777" w:rsidTr="00DC4C93">
              <w:trPr>
                <w:trHeight w:val="720"/>
                <w:jc w:val="center"/>
              </w:trPr>
              <w:tc>
                <w:tcPr>
                  <w:tcW w:w="2335" w:type="dxa"/>
                  <w:vAlign w:val="center"/>
                </w:tcPr>
                <w:p w14:paraId="70ECC578" w14:textId="77777777" w:rsidR="00DC4C93" w:rsidRDefault="00DC4C93" w:rsidP="00DC4C93">
                  <w:pPr>
                    <w:jc w:val="right"/>
                    <w:rPr>
                      <w:rFonts w:ascii="NSimSun" w:eastAsia="NSimSun" w:hAnsi="NSimSun"/>
                      <w:b/>
                      <w:sz w:val="30"/>
                      <w:szCs w:val="30"/>
                    </w:rPr>
                  </w:pPr>
                  <w:r>
                    <w:rPr>
                      <w:rFonts w:ascii="NSimSun" w:eastAsia="NSimSun" w:hAnsi="NSimSun" w:hint="eastAsia"/>
                      <w:b/>
                      <w:sz w:val="30"/>
                      <w:szCs w:val="30"/>
                    </w:rPr>
                    <w:t>学校名称：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6607AAA" w14:textId="77777777" w:rsidR="00DC4C93" w:rsidRPr="00DC4C93" w:rsidRDefault="00DC4C93" w:rsidP="00DC4C93">
                  <w:pPr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</w:pPr>
                  <w:r w:rsidRPr="00DC4C93"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  <w:t xml:space="preserve">                                 </w:t>
                  </w:r>
                </w:p>
              </w:tc>
            </w:tr>
            <w:tr w:rsidR="00DC4C93" w14:paraId="4C8E0E26" w14:textId="77777777" w:rsidTr="00DC4C93">
              <w:trPr>
                <w:trHeight w:val="720"/>
                <w:jc w:val="center"/>
              </w:trPr>
              <w:tc>
                <w:tcPr>
                  <w:tcW w:w="2335" w:type="dxa"/>
                  <w:vAlign w:val="center"/>
                </w:tcPr>
                <w:p w14:paraId="293C7B61" w14:textId="77777777" w:rsidR="00DC4C93" w:rsidRDefault="00DC4C93" w:rsidP="00DC4C93">
                  <w:pPr>
                    <w:jc w:val="right"/>
                    <w:rPr>
                      <w:rFonts w:ascii="NSimSun" w:eastAsia="NSimSun" w:hAnsi="NSimSun"/>
                      <w:b/>
                      <w:sz w:val="30"/>
                      <w:szCs w:val="30"/>
                    </w:rPr>
                  </w:pPr>
                  <w:r>
                    <w:rPr>
                      <w:rFonts w:ascii="NSimSun" w:eastAsia="NSimSun" w:hAnsi="NSimSun" w:hint="eastAsia"/>
                      <w:b/>
                      <w:sz w:val="30"/>
                      <w:szCs w:val="30"/>
                    </w:rPr>
                    <w:t>通信地址：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55F469" w14:textId="77777777" w:rsidR="00DC4C93" w:rsidRPr="00DC4C93" w:rsidRDefault="00DC4C93" w:rsidP="00DC4C93">
                  <w:pPr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</w:pPr>
                  <w:r w:rsidRPr="00DC4C93"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  <w:t xml:space="preserve">                                 </w:t>
                  </w:r>
                </w:p>
              </w:tc>
            </w:tr>
            <w:tr w:rsidR="00DC4C93" w14:paraId="0391F6E9" w14:textId="77777777" w:rsidTr="00DC4C93">
              <w:trPr>
                <w:trHeight w:val="720"/>
                <w:jc w:val="center"/>
              </w:trPr>
              <w:tc>
                <w:tcPr>
                  <w:tcW w:w="2335" w:type="dxa"/>
                  <w:vAlign w:val="center"/>
                </w:tcPr>
                <w:p w14:paraId="00C1B5E1" w14:textId="77777777" w:rsidR="00DC4C93" w:rsidRDefault="00DC4C93" w:rsidP="00DC4C93">
                  <w:pPr>
                    <w:jc w:val="right"/>
                    <w:rPr>
                      <w:rFonts w:ascii="NSimSun" w:eastAsia="NSimSun" w:hAnsi="NSimSun"/>
                      <w:b/>
                      <w:sz w:val="30"/>
                      <w:szCs w:val="30"/>
                    </w:rPr>
                  </w:pPr>
                  <w:r>
                    <w:rPr>
                      <w:rFonts w:ascii="NSimSun" w:eastAsia="NSimSun" w:hAnsi="NSimSun" w:hint="eastAsia"/>
                      <w:b/>
                      <w:sz w:val="30"/>
                      <w:szCs w:val="30"/>
                    </w:rPr>
                    <w:t>邮政编码：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26B25B3" w14:textId="77777777" w:rsidR="00DC4C93" w:rsidRPr="00DC4C93" w:rsidRDefault="00DC4C93" w:rsidP="00DC4C93">
                  <w:pPr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</w:pPr>
                  <w:r w:rsidRPr="00DC4C93"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  <w:t xml:space="preserve">                                 </w:t>
                  </w:r>
                </w:p>
              </w:tc>
            </w:tr>
            <w:tr w:rsidR="00DC4C93" w14:paraId="018CD5B8" w14:textId="77777777" w:rsidTr="00DC4C93">
              <w:trPr>
                <w:trHeight w:val="720"/>
                <w:jc w:val="center"/>
              </w:trPr>
              <w:tc>
                <w:tcPr>
                  <w:tcW w:w="2335" w:type="dxa"/>
                  <w:vAlign w:val="center"/>
                </w:tcPr>
                <w:p w14:paraId="11B9EE13" w14:textId="77777777" w:rsidR="00DC4C93" w:rsidRDefault="00DC4C93" w:rsidP="00DC4C93">
                  <w:pPr>
                    <w:jc w:val="right"/>
                    <w:rPr>
                      <w:rFonts w:ascii="NSimSun" w:eastAsia="NSimSun" w:hAnsi="NSimSun"/>
                      <w:b/>
                      <w:sz w:val="30"/>
                      <w:szCs w:val="30"/>
                    </w:rPr>
                  </w:pPr>
                  <w:r>
                    <w:rPr>
                      <w:rFonts w:ascii="NSimSun" w:eastAsia="NSimSun" w:hAnsi="NSimSun" w:hint="eastAsia"/>
                      <w:b/>
                      <w:sz w:val="30"/>
                      <w:szCs w:val="30"/>
                    </w:rPr>
                    <w:t>联系电话：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EF0B2F" w14:textId="77777777" w:rsidR="00DC4C93" w:rsidRPr="00DC4C93" w:rsidRDefault="00DC4C93" w:rsidP="00DC4C93">
                  <w:pPr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</w:pPr>
                  <w:r w:rsidRPr="00DC4C93"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  <w:t xml:space="preserve">                                 </w:t>
                  </w:r>
                </w:p>
              </w:tc>
            </w:tr>
            <w:tr w:rsidR="00DC4C93" w14:paraId="10DD2C40" w14:textId="77777777" w:rsidTr="00DC4C93">
              <w:trPr>
                <w:trHeight w:val="720"/>
                <w:jc w:val="center"/>
              </w:trPr>
              <w:tc>
                <w:tcPr>
                  <w:tcW w:w="2335" w:type="dxa"/>
                  <w:vAlign w:val="center"/>
                </w:tcPr>
                <w:p w14:paraId="12EFA231" w14:textId="77777777" w:rsidR="00DC4C93" w:rsidRDefault="00DC4C93" w:rsidP="00DC4C93">
                  <w:pPr>
                    <w:jc w:val="right"/>
                    <w:rPr>
                      <w:rFonts w:ascii="NSimSun" w:eastAsia="NSimSun" w:hAnsi="NSimSun"/>
                      <w:b/>
                      <w:sz w:val="30"/>
                      <w:szCs w:val="30"/>
                    </w:rPr>
                  </w:pPr>
                  <w:r>
                    <w:rPr>
                      <w:rFonts w:ascii="NSimSun" w:eastAsia="NSimSun" w:hAnsi="NSimSun" w:hint="eastAsia"/>
                      <w:b/>
                      <w:sz w:val="30"/>
                      <w:szCs w:val="30"/>
                    </w:rPr>
                    <w:t>电子邮件：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E2DDF53" w14:textId="77777777" w:rsidR="00DC4C93" w:rsidRPr="00DC4C93" w:rsidRDefault="00DC4C93" w:rsidP="00DC4C93">
                  <w:pPr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</w:pPr>
                  <w:r w:rsidRPr="00DC4C93"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  <w:t xml:space="preserve">                                 </w:t>
                  </w:r>
                </w:p>
              </w:tc>
            </w:tr>
            <w:tr w:rsidR="00DC4C93" w14:paraId="4ABB43F4" w14:textId="77777777" w:rsidTr="00DC4C93">
              <w:trPr>
                <w:trHeight w:val="720"/>
                <w:jc w:val="center"/>
              </w:trPr>
              <w:tc>
                <w:tcPr>
                  <w:tcW w:w="2335" w:type="dxa"/>
                  <w:vAlign w:val="center"/>
                </w:tcPr>
                <w:p w14:paraId="0FF75677" w14:textId="77777777" w:rsidR="00DC4C93" w:rsidRDefault="00DC4C93" w:rsidP="00DC4C93">
                  <w:pPr>
                    <w:jc w:val="right"/>
                    <w:rPr>
                      <w:rFonts w:ascii="NSimSun" w:eastAsia="NSimSun" w:hAnsi="NSimSun"/>
                      <w:b/>
                      <w:sz w:val="30"/>
                      <w:szCs w:val="30"/>
                    </w:rPr>
                  </w:pPr>
                  <w:r>
                    <w:rPr>
                      <w:rFonts w:ascii="NSimSun" w:eastAsia="NSimSun" w:hAnsi="NSimSun" w:hint="eastAsia"/>
                      <w:b/>
                      <w:sz w:val="30"/>
                      <w:szCs w:val="30"/>
                    </w:rPr>
                    <w:t>申报日期：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EBCC416" w14:textId="77777777" w:rsidR="00DC4C93" w:rsidRPr="00DC4C93" w:rsidRDefault="00DC4C93" w:rsidP="00DC4C93">
                  <w:pPr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</w:pPr>
                  <w:r w:rsidRPr="00DC4C93"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  <w:t xml:space="preserve">                                 </w:t>
                  </w:r>
                </w:p>
              </w:tc>
            </w:tr>
          </w:tbl>
          <w:p w14:paraId="4FF51D4B" w14:textId="129D526B" w:rsidR="00DC4C93" w:rsidRPr="00DC4C93" w:rsidRDefault="00DC4C93" w:rsidP="00DC4C93">
            <w:pPr>
              <w:widowControl w:val="0"/>
              <w:jc w:val="right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  <w:tc>
          <w:tcPr>
            <w:tcW w:w="5490" w:type="dxa"/>
            <w:vAlign w:val="center"/>
          </w:tcPr>
          <w:p w14:paraId="0971A3E9" w14:textId="49FD39C0" w:rsidR="00DC4C93" w:rsidRPr="00DC4C93" w:rsidRDefault="00DC4C93" w:rsidP="00DC4C93">
            <w:pPr>
              <w:widowControl w:val="0"/>
              <w:rPr>
                <w:rFonts w:ascii="NSimSun" w:eastAsia="NSimSun" w:hAnsi="NSimSun"/>
                <w:b/>
                <w:kern w:val="2"/>
                <w:sz w:val="30"/>
                <w:szCs w:val="30"/>
                <w:u w:val="single"/>
              </w:rPr>
            </w:pPr>
          </w:p>
        </w:tc>
      </w:tr>
      <w:tr w:rsidR="00DC4C93" w:rsidRPr="00DC4C93" w14:paraId="7D4BC28D" w14:textId="77777777" w:rsidTr="00951BAA">
        <w:trPr>
          <w:jc w:val="center"/>
        </w:trPr>
        <w:tc>
          <w:tcPr>
            <w:tcW w:w="2335" w:type="dxa"/>
            <w:vAlign w:val="center"/>
          </w:tcPr>
          <w:p w14:paraId="79AC9491" w14:textId="2C7E739B" w:rsidR="00DC4C93" w:rsidRPr="00DC4C93" w:rsidRDefault="00DC4C93" w:rsidP="00DC4C93">
            <w:pPr>
              <w:widowControl w:val="0"/>
              <w:jc w:val="right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  <w:tc>
          <w:tcPr>
            <w:tcW w:w="5490" w:type="dxa"/>
            <w:vAlign w:val="center"/>
          </w:tcPr>
          <w:p w14:paraId="6CCC865E" w14:textId="386F9A47" w:rsidR="00DC4C93" w:rsidRPr="00DC4C93" w:rsidRDefault="00DC4C93" w:rsidP="00DC4C93">
            <w:pPr>
              <w:widowControl w:val="0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</w:tr>
      <w:tr w:rsidR="00DC4C93" w:rsidRPr="00DC4C93" w14:paraId="275E2641" w14:textId="77777777" w:rsidTr="00951BAA">
        <w:trPr>
          <w:jc w:val="center"/>
        </w:trPr>
        <w:tc>
          <w:tcPr>
            <w:tcW w:w="2335" w:type="dxa"/>
            <w:vAlign w:val="center"/>
          </w:tcPr>
          <w:p w14:paraId="5E73858B" w14:textId="65F6B946" w:rsidR="00DC4C93" w:rsidRPr="00DC4C93" w:rsidRDefault="00DC4C93" w:rsidP="00DC4C93">
            <w:pPr>
              <w:widowControl w:val="0"/>
              <w:jc w:val="right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  <w:tc>
          <w:tcPr>
            <w:tcW w:w="5490" w:type="dxa"/>
            <w:vAlign w:val="center"/>
          </w:tcPr>
          <w:p w14:paraId="10D71C1C" w14:textId="0A25C4AC" w:rsidR="00DC4C93" w:rsidRPr="00DC4C93" w:rsidRDefault="00DC4C93" w:rsidP="00DC4C93">
            <w:pPr>
              <w:widowControl w:val="0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</w:tr>
      <w:tr w:rsidR="00DC4C93" w:rsidRPr="00DC4C93" w14:paraId="77996B9A" w14:textId="77777777" w:rsidTr="00951BAA">
        <w:trPr>
          <w:jc w:val="center"/>
        </w:trPr>
        <w:tc>
          <w:tcPr>
            <w:tcW w:w="2335" w:type="dxa"/>
            <w:vAlign w:val="center"/>
          </w:tcPr>
          <w:p w14:paraId="61EE5B69" w14:textId="27043684" w:rsidR="00DC4C93" w:rsidRPr="00DC4C93" w:rsidRDefault="00DC4C93" w:rsidP="00DC4C93">
            <w:pPr>
              <w:widowControl w:val="0"/>
              <w:jc w:val="right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  <w:tc>
          <w:tcPr>
            <w:tcW w:w="5490" w:type="dxa"/>
            <w:vAlign w:val="center"/>
          </w:tcPr>
          <w:p w14:paraId="1035B625" w14:textId="452E9483" w:rsidR="00DC4C93" w:rsidRPr="00DC4C93" w:rsidRDefault="00DC4C93" w:rsidP="00DC4C93">
            <w:pPr>
              <w:widowControl w:val="0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</w:tr>
      <w:tr w:rsidR="00DC4C93" w:rsidRPr="00DC4C93" w14:paraId="1CE7CBAD" w14:textId="77777777" w:rsidTr="00951BAA">
        <w:trPr>
          <w:jc w:val="center"/>
        </w:trPr>
        <w:tc>
          <w:tcPr>
            <w:tcW w:w="2335" w:type="dxa"/>
            <w:vAlign w:val="center"/>
          </w:tcPr>
          <w:p w14:paraId="53C1DBB2" w14:textId="51555740" w:rsidR="00DC4C93" w:rsidRPr="00DC4C93" w:rsidRDefault="00DC4C93" w:rsidP="00DC4C93">
            <w:pPr>
              <w:widowControl w:val="0"/>
              <w:jc w:val="right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  <w:tc>
          <w:tcPr>
            <w:tcW w:w="5490" w:type="dxa"/>
            <w:vAlign w:val="center"/>
          </w:tcPr>
          <w:p w14:paraId="4F16131B" w14:textId="67AC2005" w:rsidR="00DC4C93" w:rsidRPr="00DC4C93" w:rsidRDefault="00DC4C93" w:rsidP="00DC4C93">
            <w:pPr>
              <w:widowControl w:val="0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</w:tr>
      <w:tr w:rsidR="00DC4C93" w:rsidRPr="00DC4C93" w14:paraId="4887D835" w14:textId="77777777" w:rsidTr="00951BAA">
        <w:trPr>
          <w:jc w:val="center"/>
        </w:trPr>
        <w:tc>
          <w:tcPr>
            <w:tcW w:w="2335" w:type="dxa"/>
            <w:vAlign w:val="center"/>
          </w:tcPr>
          <w:p w14:paraId="037D6FA9" w14:textId="104D3C98" w:rsidR="00DC4C93" w:rsidRPr="00DC4C93" w:rsidRDefault="00DC4C93" w:rsidP="00DC4C93">
            <w:pPr>
              <w:widowControl w:val="0"/>
              <w:jc w:val="right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  <w:tc>
          <w:tcPr>
            <w:tcW w:w="5490" w:type="dxa"/>
            <w:vAlign w:val="center"/>
          </w:tcPr>
          <w:p w14:paraId="7E3168A1" w14:textId="5201209E" w:rsidR="00DC4C93" w:rsidRPr="00DC4C93" w:rsidRDefault="00DC4C93" w:rsidP="00DC4C93">
            <w:pPr>
              <w:widowControl w:val="0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</w:tr>
      <w:tr w:rsidR="00DC4C93" w:rsidRPr="00DC4C93" w14:paraId="1D338C57" w14:textId="77777777" w:rsidTr="00951BAA">
        <w:trPr>
          <w:jc w:val="center"/>
        </w:trPr>
        <w:tc>
          <w:tcPr>
            <w:tcW w:w="2335" w:type="dxa"/>
            <w:vAlign w:val="center"/>
          </w:tcPr>
          <w:p w14:paraId="1E7E3C80" w14:textId="5447479B" w:rsidR="00DC4C93" w:rsidRPr="00DC4C93" w:rsidRDefault="00DC4C93" w:rsidP="00DC4C93">
            <w:pPr>
              <w:widowControl w:val="0"/>
              <w:jc w:val="right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  <w:tc>
          <w:tcPr>
            <w:tcW w:w="5490" w:type="dxa"/>
            <w:vAlign w:val="center"/>
          </w:tcPr>
          <w:p w14:paraId="6BE3CCC5" w14:textId="7E1A5BF8" w:rsidR="00DC4C93" w:rsidRPr="00DC4C93" w:rsidRDefault="00DC4C93" w:rsidP="00DC4C93">
            <w:pPr>
              <w:widowControl w:val="0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</w:tr>
    </w:tbl>
    <w:p w14:paraId="36F979CB" w14:textId="77777777" w:rsidR="00DC4C93" w:rsidRPr="00DC4C93" w:rsidRDefault="00DC4C93" w:rsidP="00DC4C93">
      <w:pPr>
        <w:widowControl w:val="0"/>
        <w:spacing w:after="0" w:line="500" w:lineRule="exact"/>
        <w:jc w:val="center"/>
        <w:rPr>
          <w:rFonts w:ascii="NSimSun" w:eastAsia="NSimSun" w:hAnsi="NSimSun" w:cs="Times New Roman"/>
          <w:b/>
          <w:spacing w:val="32"/>
          <w:kern w:val="2"/>
          <w:sz w:val="36"/>
          <w:szCs w:val="24"/>
        </w:rPr>
      </w:pPr>
      <w:r w:rsidRPr="00DC4C93">
        <w:rPr>
          <w:rFonts w:ascii="NSimSun" w:eastAsia="NSimSun" w:hAnsi="NSimSun" w:cs="Times New Roman" w:hint="eastAsia"/>
          <w:b/>
          <w:spacing w:val="32"/>
          <w:kern w:val="2"/>
          <w:sz w:val="36"/>
          <w:szCs w:val="24"/>
        </w:rPr>
        <w:t>填写说明</w:t>
      </w:r>
    </w:p>
    <w:p w14:paraId="1BC22801" w14:textId="77777777" w:rsidR="00DC4C93" w:rsidRPr="00DC4C93" w:rsidRDefault="00DC4C93" w:rsidP="00DC4C93">
      <w:pPr>
        <w:widowControl w:val="0"/>
        <w:spacing w:after="0" w:line="500" w:lineRule="exact"/>
        <w:jc w:val="center"/>
        <w:rPr>
          <w:rFonts w:ascii="NSimSun" w:eastAsia="NSimSun" w:hAnsi="NSimSun" w:cs="Times New Roman"/>
          <w:kern w:val="2"/>
          <w:sz w:val="36"/>
          <w:szCs w:val="24"/>
        </w:rPr>
      </w:pPr>
    </w:p>
    <w:p w14:paraId="02857E3E" w14:textId="77777777" w:rsidR="00DC4C93" w:rsidRPr="00DC4C93" w:rsidRDefault="00DC4C93" w:rsidP="00DC4C93">
      <w:pPr>
        <w:widowControl w:val="0"/>
        <w:numPr>
          <w:ilvl w:val="0"/>
          <w:numId w:val="2"/>
        </w:numPr>
        <w:spacing w:after="0" w:line="400" w:lineRule="atLeast"/>
        <w:ind w:right="113"/>
        <w:contextualSpacing/>
        <w:jc w:val="both"/>
        <w:rPr>
          <w:rFonts w:ascii="NSimSun" w:eastAsia="NSimSun" w:hAnsi="NSimSun" w:cs="Times New Roman"/>
          <w:kern w:val="2"/>
          <w:sz w:val="28"/>
          <w:szCs w:val="24"/>
        </w:rPr>
      </w:pPr>
      <w:r w:rsidRPr="00DC4C93">
        <w:rPr>
          <w:rFonts w:ascii="NSimSun" w:eastAsia="NSimSun" w:hAnsi="NSimSun" w:cs="Times New Roman" w:hint="eastAsia"/>
          <w:kern w:val="2"/>
          <w:sz w:val="28"/>
          <w:szCs w:val="24"/>
        </w:rPr>
        <w:t>《申报书》要按顺序逐项填写，空缺项要填“无”。要求一律用A4纸打印，于左侧装订成册</w:t>
      </w:r>
      <w:r w:rsidRPr="00DC4C93">
        <w:rPr>
          <w:rFonts w:ascii="NSimSun" w:eastAsia="NSimSun" w:hAnsi="NSimSun" w:cs="Times New Roman" w:hint="eastAsia"/>
          <w:kern w:val="2"/>
          <w:sz w:val="32"/>
          <w:szCs w:val="32"/>
        </w:rPr>
        <w:t>。</w:t>
      </w:r>
      <w:r w:rsidRPr="00DC4C93">
        <w:rPr>
          <w:rFonts w:ascii="NSimSun" w:eastAsia="NSimSun" w:hAnsi="NSimSun" w:cs="Times New Roman" w:hint="eastAsia"/>
          <w:kern w:val="2"/>
          <w:sz w:val="28"/>
          <w:szCs w:val="24"/>
        </w:rPr>
        <w:t xml:space="preserve"> </w:t>
      </w:r>
    </w:p>
    <w:p w14:paraId="5648B5C3" w14:textId="77777777" w:rsidR="00DC4C93" w:rsidRPr="00DC4C93" w:rsidRDefault="00DC4C93" w:rsidP="00DC4C93">
      <w:pPr>
        <w:widowControl w:val="0"/>
        <w:numPr>
          <w:ilvl w:val="0"/>
          <w:numId w:val="2"/>
        </w:numPr>
        <w:spacing w:after="0" w:line="400" w:lineRule="atLeast"/>
        <w:ind w:right="113"/>
        <w:contextualSpacing/>
        <w:jc w:val="both"/>
        <w:rPr>
          <w:rFonts w:ascii="NSimSun" w:eastAsia="NSimSun" w:hAnsi="NSimSun" w:cs="Times New Roman"/>
          <w:kern w:val="2"/>
          <w:sz w:val="28"/>
          <w:szCs w:val="24"/>
        </w:rPr>
      </w:pPr>
      <w:r w:rsidRPr="00DC4C93">
        <w:rPr>
          <w:rFonts w:ascii="NSimSun" w:eastAsia="NSimSun" w:hAnsi="NSimSun" w:cs="Times New Roman" w:hint="eastAsia"/>
          <w:kern w:val="2"/>
          <w:sz w:val="28"/>
          <w:szCs w:val="24"/>
        </w:rPr>
        <w:t>经费管理要明确项目经费来源及经费使用计划。在学校意见一栏中，应明确学校在人员、时间、条件等方面的保证措施和对配套经费的意见。</w:t>
      </w:r>
    </w:p>
    <w:p w14:paraId="3E71DE3F" w14:textId="77777777" w:rsidR="00DC4C93" w:rsidRPr="00DC4C93" w:rsidRDefault="00DC4C93" w:rsidP="00DC4C93">
      <w:pPr>
        <w:widowControl w:val="0"/>
        <w:numPr>
          <w:ilvl w:val="0"/>
          <w:numId w:val="2"/>
        </w:numPr>
        <w:spacing w:after="0" w:line="400" w:lineRule="atLeast"/>
        <w:ind w:right="113"/>
        <w:contextualSpacing/>
        <w:jc w:val="both"/>
        <w:rPr>
          <w:rFonts w:ascii="NSimSun" w:eastAsia="NSimSun" w:hAnsi="NSimSun" w:cs="Times New Roman"/>
          <w:kern w:val="2"/>
          <w:sz w:val="28"/>
          <w:szCs w:val="24"/>
        </w:rPr>
      </w:pPr>
      <w:r w:rsidRPr="00DC4C93">
        <w:rPr>
          <w:rFonts w:ascii="NSimSun" w:eastAsia="NSimSun" w:hAnsi="NSimSun" w:cs="Times New Roman" w:hint="eastAsia"/>
          <w:kern w:val="2"/>
          <w:sz w:val="28"/>
          <w:szCs w:val="24"/>
        </w:rPr>
        <w:t>《申报书》由项目负责人所在学校审查、签署意见后，报送至联系人处。</w:t>
      </w:r>
    </w:p>
    <w:p w14:paraId="3167F0A7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  <w:r w:rsidRPr="00DC4C93">
        <w:rPr>
          <w:rFonts w:ascii="NSimSun" w:eastAsia="NSimSun" w:hAnsi="NSimSun" w:cs="Times New Roman" w:hint="eastAsia"/>
          <w:kern w:val="2"/>
          <w:sz w:val="28"/>
          <w:szCs w:val="24"/>
        </w:rPr>
        <w:t xml:space="preserve">   </w:t>
      </w:r>
    </w:p>
    <w:p w14:paraId="7B88015E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2BA97706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1F47EF08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25A9D52F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7F64264A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401DEA41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56B0A5BD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51D3339A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2E6F8306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07023C20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  <w:r w:rsidRPr="00DC4C93">
        <w:rPr>
          <w:rFonts w:ascii="NSimSun" w:eastAsia="NSimSun" w:hAnsi="NSimSun" w:cs="Times New Roman"/>
          <w:kern w:val="2"/>
          <w:sz w:val="28"/>
          <w:szCs w:val="24"/>
        </w:rPr>
        <w:br w:type="page"/>
      </w:r>
    </w:p>
    <w:tbl>
      <w:tblPr>
        <w:tblW w:w="9265" w:type="dxa"/>
        <w:tblLook w:val="0000" w:firstRow="0" w:lastRow="0" w:firstColumn="0" w:lastColumn="0" w:noHBand="0" w:noVBand="0"/>
      </w:tblPr>
      <w:tblGrid>
        <w:gridCol w:w="108"/>
        <w:gridCol w:w="942"/>
        <w:gridCol w:w="1495"/>
        <w:gridCol w:w="1449"/>
        <w:gridCol w:w="1268"/>
        <w:gridCol w:w="1087"/>
        <w:gridCol w:w="1319"/>
        <w:gridCol w:w="1597"/>
      </w:tblGrid>
      <w:tr w:rsidR="00DC4C93" w:rsidRPr="00DC4C93" w14:paraId="430E5B5D" w14:textId="77777777" w:rsidTr="00C54E7F">
        <w:trPr>
          <w:trHeight w:val="1059"/>
        </w:trPr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3AEA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lastRenderedPageBreak/>
              <w:t>项</w:t>
            </w:r>
          </w:p>
          <w:p w14:paraId="71E6120D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目</w:t>
            </w:r>
          </w:p>
          <w:p w14:paraId="224F5E0F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简</w:t>
            </w:r>
          </w:p>
          <w:p w14:paraId="59D81720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10DF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项目名称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2A94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kern w:val="2"/>
                <w:sz w:val="24"/>
                <w:szCs w:val="24"/>
              </w:rPr>
            </w:pPr>
          </w:p>
        </w:tc>
      </w:tr>
      <w:tr w:rsidR="00DC4C93" w:rsidRPr="00DC4C93" w14:paraId="07C30CFE" w14:textId="77777777" w:rsidTr="00C54E7F">
        <w:trPr>
          <w:trHeight w:val="575"/>
        </w:trPr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255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CEAA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项目类型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03AF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kern w:val="2"/>
                <w:sz w:val="21"/>
                <w:szCs w:val="24"/>
              </w:rPr>
              <w:t>□ 一类项目</w:t>
            </w:r>
          </w:p>
          <w:p w14:paraId="4A6325B1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kern w:val="2"/>
                <w:sz w:val="21"/>
                <w:szCs w:val="24"/>
              </w:rPr>
              <w:t>（○人工智能基础 ○云与移动计算 ○大数据计算 ○多媒体计算）</w:t>
            </w:r>
          </w:p>
          <w:p w14:paraId="40F9A29D" w14:textId="77777777" w:rsid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kern w:val="2"/>
                <w:sz w:val="21"/>
                <w:szCs w:val="24"/>
              </w:rPr>
              <w:t>□ 二类项目</w:t>
            </w:r>
          </w:p>
          <w:p w14:paraId="58A9DE53" w14:textId="09CB4340" w:rsidR="006E2B56" w:rsidRPr="00DC4C93" w:rsidRDefault="006E2B56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kern w:val="2"/>
                <w:sz w:val="21"/>
                <w:szCs w:val="24"/>
              </w:rPr>
              <w:t xml:space="preserve">□ </w:t>
            </w:r>
            <w:r>
              <w:rPr>
                <w:rFonts w:ascii="NSimSun" w:eastAsia="NSimSun" w:hAnsi="NSimSun" w:cs="Times New Roman" w:hint="eastAsia"/>
                <w:kern w:val="2"/>
                <w:sz w:val="21"/>
                <w:szCs w:val="24"/>
              </w:rPr>
              <w:t>三</w:t>
            </w:r>
            <w:r w:rsidRPr="00DC4C93">
              <w:rPr>
                <w:rFonts w:ascii="NSimSun" w:eastAsia="NSimSun" w:hAnsi="NSimSun" w:cs="Times New Roman" w:hint="eastAsia"/>
                <w:kern w:val="2"/>
                <w:sz w:val="21"/>
                <w:szCs w:val="24"/>
              </w:rPr>
              <w:t>类项目</w:t>
            </w:r>
          </w:p>
        </w:tc>
      </w:tr>
      <w:tr w:rsidR="00DC4C93" w:rsidRPr="00DC4C93" w14:paraId="17E01C97" w14:textId="77777777" w:rsidTr="00C54E7F">
        <w:trPr>
          <w:trHeight w:val="776"/>
        </w:trPr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22E5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项</w:t>
            </w:r>
          </w:p>
          <w:p w14:paraId="120594FE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目</w:t>
            </w:r>
          </w:p>
          <w:p w14:paraId="7B319A07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负</w:t>
            </w:r>
          </w:p>
          <w:p w14:paraId="38EF02DE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责</w:t>
            </w:r>
          </w:p>
          <w:p w14:paraId="444DD018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人</w:t>
            </w:r>
          </w:p>
          <w:p w14:paraId="78351390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7C44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  <w:t>主要负责人姓名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0768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FE4A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性别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85118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FB5B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出生年月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6B2A4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 xml:space="preserve">　</w:t>
            </w:r>
          </w:p>
        </w:tc>
      </w:tr>
      <w:tr w:rsidR="00DC4C93" w:rsidRPr="00DC4C93" w14:paraId="2FF8B6C5" w14:textId="77777777" w:rsidTr="00C54E7F">
        <w:trPr>
          <w:trHeight w:val="772"/>
        </w:trPr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8C9F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07957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专业技术职务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E6AF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8684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行政职务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3F9C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0C5B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最终学位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B9E2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 xml:space="preserve">　</w:t>
            </w:r>
          </w:p>
        </w:tc>
      </w:tr>
      <w:tr w:rsidR="00DC4C93" w:rsidRPr="00DC4C93" w14:paraId="2BD8EC84" w14:textId="77777777" w:rsidTr="00C54E7F">
        <w:trPr>
          <w:trHeight w:val="768"/>
        </w:trPr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68B9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7425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主要教学工作简历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A1DC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时间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3668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主讲课程名称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2A8B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学时</w:t>
            </w:r>
          </w:p>
        </w:tc>
      </w:tr>
      <w:tr w:rsidR="00DC4C93" w:rsidRPr="00DC4C93" w14:paraId="051A82A9" w14:textId="77777777" w:rsidTr="00C54E7F">
        <w:trPr>
          <w:trHeight w:val="550"/>
        </w:trPr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4B83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A5F8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22F1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372B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2845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</w:tr>
      <w:tr w:rsidR="00DC4C93" w:rsidRPr="00DC4C93" w14:paraId="3B842713" w14:textId="77777777" w:rsidTr="00C54E7F">
        <w:trPr>
          <w:trHeight w:val="545"/>
        </w:trPr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4B95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8A31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4554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984F4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4B87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</w:tr>
      <w:tr w:rsidR="00DC4C93" w:rsidRPr="00DC4C93" w14:paraId="29D7FCF4" w14:textId="77777777" w:rsidTr="00C54E7F">
        <w:trPr>
          <w:trHeight w:val="552"/>
        </w:trPr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BE41C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E8B4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15C2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A18D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4B2D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</w:tr>
      <w:tr w:rsidR="00DC4C93" w:rsidRPr="00DC4C93" w14:paraId="45EE9CB0" w14:textId="77777777" w:rsidTr="00C54E7F">
        <w:trPr>
          <w:trHeight w:val="782"/>
        </w:trPr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FDD01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4A54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参与教学改革工作情况简历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3F9F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时间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9F10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项目名称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FCA9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获奖情况</w:t>
            </w:r>
          </w:p>
        </w:tc>
      </w:tr>
      <w:tr w:rsidR="00DC4C93" w:rsidRPr="00DC4C93" w14:paraId="54EDE441" w14:textId="77777777" w:rsidTr="00C54E7F">
        <w:trPr>
          <w:trHeight w:val="628"/>
        </w:trPr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D5BD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B0A4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E5C85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02518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BEE32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</w:tr>
      <w:tr w:rsidR="00DC4C93" w:rsidRPr="00DC4C93" w14:paraId="4C04E437" w14:textId="77777777" w:rsidTr="00C54E7F">
        <w:trPr>
          <w:trHeight w:val="566"/>
        </w:trPr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87A0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E230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15D7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C11B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0724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</w:tr>
      <w:tr w:rsidR="00DC4C93" w:rsidRPr="00DC4C93" w14:paraId="572A9073" w14:textId="77777777" w:rsidTr="00C54E7F">
        <w:trPr>
          <w:trHeight w:val="546"/>
        </w:trPr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00A6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9C501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BC5D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1FF25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1398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</w:tr>
      <w:tr w:rsidR="00DC4C93" w:rsidRPr="00DC4C93" w14:paraId="53C026DD" w14:textId="77777777" w:rsidTr="00C54E7F">
        <w:trPr>
          <w:trHeight w:val="459"/>
        </w:trPr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46AB7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项</w:t>
            </w:r>
          </w:p>
          <w:p w14:paraId="39AEA747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目</w:t>
            </w:r>
          </w:p>
          <w:p w14:paraId="7C541C7E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组</w:t>
            </w:r>
          </w:p>
          <w:p w14:paraId="41D5F579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成</w:t>
            </w:r>
          </w:p>
          <w:p w14:paraId="48370BC8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员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D5EC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5F2D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性别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3424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1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出生</w:t>
            </w:r>
          </w:p>
          <w:p w14:paraId="02171E0D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年月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8B73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专业技术职务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937F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3C03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项目中的分工</w:t>
            </w:r>
          </w:p>
        </w:tc>
      </w:tr>
      <w:tr w:rsidR="00DC4C93" w:rsidRPr="00DC4C93" w14:paraId="5F231872" w14:textId="77777777" w:rsidTr="00C54E7F">
        <w:trPr>
          <w:trHeight w:val="459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DC15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C567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EDF7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E5A2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6DF0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7437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4EB4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</w:tr>
      <w:tr w:rsidR="00DC4C93" w:rsidRPr="00DC4C93" w14:paraId="73BB1B77" w14:textId="77777777" w:rsidTr="00C54E7F">
        <w:trPr>
          <w:trHeight w:val="459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AB13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D3B0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F456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4235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E995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DC8F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A3549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</w:tr>
      <w:tr w:rsidR="00DC4C93" w:rsidRPr="00DC4C93" w14:paraId="58BE8AE0" w14:textId="77777777" w:rsidTr="00C54E7F">
        <w:trPr>
          <w:trHeight w:val="459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9E49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A52AD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8FF0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C2E8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F428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6D03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D4B2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</w:tr>
      <w:tr w:rsidR="00DC4C93" w:rsidRPr="00DC4C93" w14:paraId="4266348B" w14:textId="77777777" w:rsidTr="00C54E7F">
        <w:trPr>
          <w:trHeight w:val="459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A7E4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9A9D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4922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7DDD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38F6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1F9D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B99A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</w:tr>
      <w:tr w:rsidR="00DC4C93" w:rsidRPr="00DC4C93" w14:paraId="5A81FAEB" w14:textId="77777777" w:rsidTr="00C54E7F">
        <w:trPr>
          <w:trHeight w:val="459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8C0A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B49C7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3196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F640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B5EB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A27B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25AB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</w:tr>
      <w:tr w:rsidR="00DC4C93" w:rsidRPr="00DC4C93" w14:paraId="36D60BD1" w14:textId="77777777" w:rsidTr="00C54E7F">
        <w:trPr>
          <w:trHeight w:val="459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F57E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C0BC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BD99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4D21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8CDD1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BB2C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3E5C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</w:tr>
      <w:tr w:rsidR="00DC4C93" w:rsidRPr="00DC4C93" w14:paraId="1A7FE2E8" w14:textId="77777777" w:rsidTr="00C54E7F">
        <w:trPr>
          <w:trHeight w:val="459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13D6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DA73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4239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B5361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A5CD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8329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A5FF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</w:tr>
      <w:tr w:rsidR="00DC4C93" w:rsidRPr="00DC4C93" w14:paraId="4111EBD6" w14:textId="77777777" w:rsidTr="0087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390"/>
        </w:trPr>
        <w:tc>
          <w:tcPr>
            <w:tcW w:w="9265" w:type="dxa"/>
            <w:gridSpan w:val="8"/>
          </w:tcPr>
          <w:p w14:paraId="45FEBB25" w14:textId="65D7A044" w:rsidR="00DC4C93" w:rsidRPr="00DC4C93" w:rsidRDefault="00DC4C93" w:rsidP="00DC4C93">
            <w:pPr>
              <w:widowControl w:val="0"/>
              <w:spacing w:after="0" w:line="30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  <w:bookmarkStart w:id="1" w:name="OLE_LINK1"/>
            <w:r w:rsidRPr="00DC4C93"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lastRenderedPageBreak/>
              <w:t>一、项目总体目标及</w:t>
            </w:r>
            <w:r w:rsidR="00F51413"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t>工作</w:t>
            </w:r>
            <w:r w:rsidRPr="00DC4C93"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t>思路</w:t>
            </w:r>
          </w:p>
          <w:p w14:paraId="585E61B1" w14:textId="77777777" w:rsidR="00DC4C93" w:rsidRPr="00DC4C93" w:rsidRDefault="00DC4C93" w:rsidP="00DC4C93">
            <w:pPr>
              <w:widowControl w:val="0"/>
              <w:spacing w:after="0" w:line="30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</w:p>
          <w:p w14:paraId="37D6A8AE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bookmarkEnd w:id="1"/>
      <w:tr w:rsidR="00DC4C93" w:rsidRPr="00DC4C93" w14:paraId="2A6E1EED" w14:textId="77777777" w:rsidTr="00C54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13390"/>
        </w:trPr>
        <w:tc>
          <w:tcPr>
            <w:tcW w:w="9157" w:type="dxa"/>
            <w:gridSpan w:val="7"/>
          </w:tcPr>
          <w:p w14:paraId="48B6AC87" w14:textId="77777777" w:rsidR="00DC4C93" w:rsidRPr="00DC4C93" w:rsidRDefault="00DC4C93" w:rsidP="00DC4C93">
            <w:pPr>
              <w:widowControl w:val="0"/>
              <w:spacing w:after="0" w:line="30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lastRenderedPageBreak/>
              <w:t>二、项目实施计划与步骤</w:t>
            </w:r>
          </w:p>
          <w:p w14:paraId="2305A3EA" w14:textId="77777777" w:rsidR="00DC4C93" w:rsidRPr="00DC4C93" w:rsidRDefault="00DC4C93" w:rsidP="00DC4C93">
            <w:pPr>
              <w:widowControl w:val="0"/>
              <w:spacing w:after="0" w:line="360" w:lineRule="exact"/>
              <w:ind w:firstLine="480"/>
              <w:jc w:val="both"/>
              <w:rPr>
                <w:rFonts w:ascii="NSimSun" w:eastAsia="NSimSun" w:hAnsi="NSimSu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DC4C93" w:rsidRPr="00DC4C93" w14:paraId="0F879335" w14:textId="77777777" w:rsidTr="00C54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13390"/>
        </w:trPr>
        <w:tc>
          <w:tcPr>
            <w:tcW w:w="9157" w:type="dxa"/>
            <w:gridSpan w:val="7"/>
          </w:tcPr>
          <w:p w14:paraId="5DA5388C" w14:textId="0CD6D6DB" w:rsidR="00DC4C93" w:rsidRPr="00DC4C93" w:rsidRDefault="00F51413" w:rsidP="00DC4C93">
            <w:pPr>
              <w:widowControl w:val="0"/>
              <w:spacing w:after="0" w:line="30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  <w:r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lastRenderedPageBreak/>
              <w:t>三、项目</w:t>
            </w:r>
            <w:r w:rsidR="00DC4C93" w:rsidRPr="00DC4C93"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t>的预期成果</w:t>
            </w:r>
          </w:p>
          <w:p w14:paraId="26773385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bCs/>
                <w:kern w:val="2"/>
                <w:sz w:val="24"/>
                <w:szCs w:val="24"/>
              </w:rPr>
            </w:pPr>
          </w:p>
          <w:p w14:paraId="460034EE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bCs/>
                <w:kern w:val="2"/>
                <w:sz w:val="24"/>
                <w:szCs w:val="24"/>
              </w:rPr>
            </w:pPr>
          </w:p>
          <w:p w14:paraId="10FB7078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bCs/>
                <w:kern w:val="2"/>
                <w:sz w:val="24"/>
                <w:szCs w:val="24"/>
              </w:rPr>
            </w:pPr>
          </w:p>
          <w:p w14:paraId="1916758D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bCs/>
                <w:kern w:val="2"/>
                <w:sz w:val="24"/>
                <w:szCs w:val="24"/>
              </w:rPr>
            </w:pPr>
          </w:p>
          <w:p w14:paraId="0DA8606B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5F2723C8" w14:textId="77777777" w:rsidR="00DC4C93" w:rsidRPr="00DC4C93" w:rsidRDefault="00DC4C93" w:rsidP="00DC4C93">
      <w:pPr>
        <w:widowControl w:val="0"/>
        <w:autoSpaceDE w:val="0"/>
        <w:autoSpaceDN w:val="0"/>
        <w:adjustRightInd w:val="0"/>
        <w:spacing w:after="0" w:line="240" w:lineRule="auto"/>
        <w:ind w:left="65" w:right="6"/>
        <w:jc w:val="both"/>
        <w:rPr>
          <w:rFonts w:ascii="NSimSun" w:eastAsia="NSimSun" w:hAnsi="NSimSun" w:cs="SimSun"/>
          <w:b/>
          <w:sz w:val="24"/>
          <w:szCs w:val="24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7"/>
      </w:tblGrid>
      <w:tr w:rsidR="00DC4C93" w:rsidRPr="00DC4C93" w14:paraId="307A7F71" w14:textId="77777777" w:rsidTr="00D61A35">
        <w:trPr>
          <w:trHeight w:val="6245"/>
        </w:trPr>
        <w:tc>
          <w:tcPr>
            <w:tcW w:w="9157" w:type="dxa"/>
          </w:tcPr>
          <w:p w14:paraId="7B948D17" w14:textId="77777777" w:rsidR="00DC4C93" w:rsidRPr="00DC4C93" w:rsidRDefault="00DC4C93" w:rsidP="00DC4C93">
            <w:pPr>
              <w:widowControl w:val="0"/>
              <w:spacing w:after="0" w:line="30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  <w:bookmarkStart w:id="2" w:name="OLE_LINK2"/>
            <w:r w:rsidRPr="00DC4C93"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t>四、负责人所在学校意见</w:t>
            </w:r>
          </w:p>
          <w:p w14:paraId="0CF5989B" w14:textId="51641B4C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kern w:val="2"/>
                <w:sz w:val="24"/>
                <w:szCs w:val="24"/>
              </w:rPr>
              <w:t>（在经费、人力、工作量等方面提供的保障措施）</w:t>
            </w:r>
          </w:p>
          <w:p w14:paraId="44EC1F7E" w14:textId="77777777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3180EC8E" w14:textId="77777777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39FFDDE0" w14:textId="77777777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0DCA97F3" w14:textId="7BE8DC23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/>
                <w:kern w:val="2"/>
                <w:sz w:val="24"/>
                <w:szCs w:val="24"/>
              </w:rPr>
              <w:t xml:space="preserve">                          </w:t>
            </w:r>
          </w:p>
          <w:p w14:paraId="3033FBE7" w14:textId="77777777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5553905A" w14:textId="77777777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01D5B8D2" w14:textId="77777777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7F2007E2" w14:textId="77777777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0ADB60C5" w14:textId="77777777" w:rsidR="00DC4C93" w:rsidRPr="00DC4C93" w:rsidRDefault="00DC4C93" w:rsidP="00DC4C93">
            <w:pPr>
              <w:widowControl w:val="0"/>
              <w:spacing w:after="0" w:line="440" w:lineRule="exact"/>
              <w:ind w:firstLineChars="1350" w:firstLine="324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/>
                <w:kern w:val="2"/>
                <w:sz w:val="24"/>
                <w:szCs w:val="24"/>
              </w:rPr>
              <w:t xml:space="preserve"> </w:t>
            </w:r>
            <w:r w:rsidRPr="00DC4C93">
              <w:rPr>
                <w:rFonts w:ascii="NSimSun" w:eastAsia="NSimSun" w:hAnsi="NSimSun" w:cs="Times New Roman" w:hint="eastAsia"/>
                <w:kern w:val="2"/>
                <w:sz w:val="24"/>
                <w:szCs w:val="24"/>
              </w:rPr>
              <w:t xml:space="preserve">学校/院负责人签字：        学校/院公章 </w:t>
            </w:r>
          </w:p>
          <w:p w14:paraId="1D1C0CC2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ind w:firstLineChars="2350" w:firstLine="564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582221E0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ind w:firstLineChars="2350" w:firstLine="5640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kern w:val="2"/>
                <w:sz w:val="24"/>
                <w:szCs w:val="24"/>
              </w:rPr>
              <w:t xml:space="preserve">年   月   日  </w:t>
            </w:r>
            <w:bookmarkEnd w:id="2"/>
          </w:p>
        </w:tc>
      </w:tr>
      <w:tr w:rsidR="00DC4C93" w:rsidRPr="00DC4C93" w14:paraId="51A5A414" w14:textId="77777777" w:rsidTr="00D61A35">
        <w:trPr>
          <w:trHeight w:val="5840"/>
        </w:trPr>
        <w:tc>
          <w:tcPr>
            <w:tcW w:w="9157" w:type="dxa"/>
          </w:tcPr>
          <w:p w14:paraId="6677EF8F" w14:textId="77777777" w:rsidR="00DC4C93" w:rsidRPr="00DC4C93" w:rsidRDefault="00DC4C93" w:rsidP="00DC4C93">
            <w:pPr>
              <w:widowControl w:val="0"/>
              <w:spacing w:after="0" w:line="30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t>五、评审意见</w:t>
            </w:r>
          </w:p>
          <w:p w14:paraId="222E352A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</w:p>
          <w:p w14:paraId="61BA5B88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</w:p>
          <w:p w14:paraId="455650FD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</w:p>
          <w:p w14:paraId="1B6DD8EC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</w:p>
          <w:p w14:paraId="6027957F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</w:p>
          <w:p w14:paraId="699F1914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</w:p>
          <w:p w14:paraId="1791FC58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/>
                <w:kern w:val="2"/>
                <w:sz w:val="24"/>
                <w:szCs w:val="24"/>
              </w:rPr>
              <w:t xml:space="preserve">                            </w:t>
            </w:r>
          </w:p>
          <w:p w14:paraId="568A7AE8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199A064D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44F080A7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598467D9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4790E039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1BF6D63B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67856202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kern w:val="2"/>
                <w:sz w:val="24"/>
                <w:szCs w:val="24"/>
              </w:rPr>
              <w:t xml:space="preserve">                    组长签字：</w:t>
            </w:r>
          </w:p>
          <w:p w14:paraId="030DD8FF" w14:textId="77777777" w:rsidR="00DC4C93" w:rsidRPr="00DC4C93" w:rsidRDefault="00DC4C93" w:rsidP="00DC4C93">
            <w:pPr>
              <w:widowControl w:val="0"/>
              <w:spacing w:after="0" w:line="240" w:lineRule="auto"/>
              <w:jc w:val="right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454A6230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ind w:firstLineChars="2600" w:firstLine="6240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kern w:val="2"/>
                <w:sz w:val="24"/>
                <w:szCs w:val="24"/>
              </w:rPr>
              <w:t xml:space="preserve">年    月    日  </w:t>
            </w:r>
          </w:p>
        </w:tc>
      </w:tr>
    </w:tbl>
    <w:p w14:paraId="260E7875" w14:textId="406A26E7" w:rsidR="00D93F27" w:rsidRPr="00BE2493" w:rsidRDefault="00FD27A3" w:rsidP="00715A1B">
      <w:pPr>
        <w:rPr>
          <w:sz w:val="24"/>
        </w:rPr>
      </w:pPr>
    </w:p>
    <w:sectPr w:rsidR="00D93F27" w:rsidRPr="00BE2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40BB6"/>
    <w:multiLevelType w:val="hybridMultilevel"/>
    <w:tmpl w:val="B574CC98"/>
    <w:lvl w:ilvl="0" w:tplc="7C901290">
      <w:start w:val="1"/>
      <w:numFmt w:val="chineseCountingThousand"/>
      <w:lvlText w:val="%1."/>
      <w:lvlJc w:val="left"/>
      <w:pPr>
        <w:ind w:left="82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C7B5D"/>
    <w:multiLevelType w:val="multilevel"/>
    <w:tmpl w:val="0240D0BE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Ansi="SimSun" w:hint="default"/>
        <w:sz w:val="2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87"/>
    <w:rsid w:val="00004ECA"/>
    <w:rsid w:val="00052E68"/>
    <w:rsid w:val="00054F10"/>
    <w:rsid w:val="000609B6"/>
    <w:rsid w:val="00094C40"/>
    <w:rsid w:val="000A1747"/>
    <w:rsid w:val="000D1EE0"/>
    <w:rsid w:val="001035C4"/>
    <w:rsid w:val="00122FB3"/>
    <w:rsid w:val="00141CBD"/>
    <w:rsid w:val="001423EC"/>
    <w:rsid w:val="00145990"/>
    <w:rsid w:val="00165803"/>
    <w:rsid w:val="00171357"/>
    <w:rsid w:val="0019264E"/>
    <w:rsid w:val="001B46E2"/>
    <w:rsid w:val="001D1A3B"/>
    <w:rsid w:val="001D2AFB"/>
    <w:rsid w:val="001E12B4"/>
    <w:rsid w:val="00205F7D"/>
    <w:rsid w:val="00216F5C"/>
    <w:rsid w:val="00220F35"/>
    <w:rsid w:val="002365E8"/>
    <w:rsid w:val="00236C13"/>
    <w:rsid w:val="00282DB2"/>
    <w:rsid w:val="00285B1C"/>
    <w:rsid w:val="002B585F"/>
    <w:rsid w:val="002C1463"/>
    <w:rsid w:val="002C19F6"/>
    <w:rsid w:val="002C764C"/>
    <w:rsid w:val="002D474F"/>
    <w:rsid w:val="002E2459"/>
    <w:rsid w:val="00314D54"/>
    <w:rsid w:val="00350D15"/>
    <w:rsid w:val="00374679"/>
    <w:rsid w:val="003B72B2"/>
    <w:rsid w:val="003C1667"/>
    <w:rsid w:val="003E68E3"/>
    <w:rsid w:val="003F5FA9"/>
    <w:rsid w:val="00407D91"/>
    <w:rsid w:val="00411885"/>
    <w:rsid w:val="00436086"/>
    <w:rsid w:val="00436F94"/>
    <w:rsid w:val="00456923"/>
    <w:rsid w:val="004A0FC7"/>
    <w:rsid w:val="004A71B0"/>
    <w:rsid w:val="004C2CA2"/>
    <w:rsid w:val="004C6C87"/>
    <w:rsid w:val="004D3B12"/>
    <w:rsid w:val="004D6D20"/>
    <w:rsid w:val="004E0814"/>
    <w:rsid w:val="004E5165"/>
    <w:rsid w:val="00511D11"/>
    <w:rsid w:val="005146AB"/>
    <w:rsid w:val="005166DE"/>
    <w:rsid w:val="00565D20"/>
    <w:rsid w:val="005771F9"/>
    <w:rsid w:val="00585F61"/>
    <w:rsid w:val="00593B82"/>
    <w:rsid w:val="005B15CF"/>
    <w:rsid w:val="005C495E"/>
    <w:rsid w:val="006277CC"/>
    <w:rsid w:val="00690D43"/>
    <w:rsid w:val="00697C27"/>
    <w:rsid w:val="006C01B6"/>
    <w:rsid w:val="006E2B56"/>
    <w:rsid w:val="006E6DF0"/>
    <w:rsid w:val="00712B2A"/>
    <w:rsid w:val="00715A1B"/>
    <w:rsid w:val="00724F70"/>
    <w:rsid w:val="007319D6"/>
    <w:rsid w:val="007673DD"/>
    <w:rsid w:val="007C16B7"/>
    <w:rsid w:val="00816200"/>
    <w:rsid w:val="00823875"/>
    <w:rsid w:val="008434B1"/>
    <w:rsid w:val="00851BF7"/>
    <w:rsid w:val="008558D8"/>
    <w:rsid w:val="00860E34"/>
    <w:rsid w:val="008728C2"/>
    <w:rsid w:val="00887E24"/>
    <w:rsid w:val="008929D5"/>
    <w:rsid w:val="008B13E0"/>
    <w:rsid w:val="008C74B2"/>
    <w:rsid w:val="008D1A2C"/>
    <w:rsid w:val="008E0A5B"/>
    <w:rsid w:val="00926F4E"/>
    <w:rsid w:val="00936F95"/>
    <w:rsid w:val="00987BE7"/>
    <w:rsid w:val="009A49AD"/>
    <w:rsid w:val="009B08B3"/>
    <w:rsid w:val="009C1849"/>
    <w:rsid w:val="009C2227"/>
    <w:rsid w:val="009D026D"/>
    <w:rsid w:val="00A02CD0"/>
    <w:rsid w:val="00A61AAB"/>
    <w:rsid w:val="00A6630E"/>
    <w:rsid w:val="00A711C4"/>
    <w:rsid w:val="00A90EBC"/>
    <w:rsid w:val="00A91BF7"/>
    <w:rsid w:val="00AD23BF"/>
    <w:rsid w:val="00AD7E81"/>
    <w:rsid w:val="00AF1141"/>
    <w:rsid w:val="00AF6F50"/>
    <w:rsid w:val="00B22E50"/>
    <w:rsid w:val="00B470EA"/>
    <w:rsid w:val="00B473E7"/>
    <w:rsid w:val="00B511E6"/>
    <w:rsid w:val="00BD3668"/>
    <w:rsid w:val="00BE2493"/>
    <w:rsid w:val="00BE3B4D"/>
    <w:rsid w:val="00C00787"/>
    <w:rsid w:val="00C01613"/>
    <w:rsid w:val="00C053F4"/>
    <w:rsid w:val="00C249EA"/>
    <w:rsid w:val="00C54E7F"/>
    <w:rsid w:val="00C87AAC"/>
    <w:rsid w:val="00C9094E"/>
    <w:rsid w:val="00C90E1A"/>
    <w:rsid w:val="00CB0F9F"/>
    <w:rsid w:val="00CD0133"/>
    <w:rsid w:val="00CD383E"/>
    <w:rsid w:val="00CF5871"/>
    <w:rsid w:val="00CF6D2A"/>
    <w:rsid w:val="00D15B91"/>
    <w:rsid w:val="00D21D33"/>
    <w:rsid w:val="00D33879"/>
    <w:rsid w:val="00D53652"/>
    <w:rsid w:val="00D61A35"/>
    <w:rsid w:val="00D773A2"/>
    <w:rsid w:val="00D805E9"/>
    <w:rsid w:val="00D92742"/>
    <w:rsid w:val="00DA1718"/>
    <w:rsid w:val="00DA34D4"/>
    <w:rsid w:val="00DC4C93"/>
    <w:rsid w:val="00DD10DF"/>
    <w:rsid w:val="00DD2572"/>
    <w:rsid w:val="00DE6521"/>
    <w:rsid w:val="00E50CB1"/>
    <w:rsid w:val="00E66F09"/>
    <w:rsid w:val="00E85030"/>
    <w:rsid w:val="00E96846"/>
    <w:rsid w:val="00EA7BCD"/>
    <w:rsid w:val="00EC5A00"/>
    <w:rsid w:val="00ED4916"/>
    <w:rsid w:val="00ED584E"/>
    <w:rsid w:val="00ED7FF5"/>
    <w:rsid w:val="00EE7FB8"/>
    <w:rsid w:val="00EF604D"/>
    <w:rsid w:val="00EF6661"/>
    <w:rsid w:val="00EF6864"/>
    <w:rsid w:val="00F272EE"/>
    <w:rsid w:val="00F51413"/>
    <w:rsid w:val="00F52A9B"/>
    <w:rsid w:val="00F86FF0"/>
    <w:rsid w:val="00FB2E3D"/>
    <w:rsid w:val="00FC2D30"/>
    <w:rsid w:val="00FC57E4"/>
    <w:rsid w:val="00FD27A3"/>
    <w:rsid w:val="00FD2BA7"/>
    <w:rsid w:val="00FE28AE"/>
    <w:rsid w:val="00FE5521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954D"/>
  <w15:chartTrackingRefBased/>
  <w15:docId w15:val="{CC4C1DEF-2BC0-4803-8BE8-3A6CB1F8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2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FB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E7FB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F6D2A"/>
    <w:pPr>
      <w:ind w:left="720"/>
      <w:contextualSpacing/>
    </w:pPr>
  </w:style>
  <w:style w:type="table" w:styleId="TableGrid">
    <w:name w:val="Table Grid"/>
    <w:basedOn w:val="TableNormal"/>
    <w:rsid w:val="00DC4C9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4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7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Yunyun Jiang</dc:creator>
  <cp:keywords/>
  <dc:description/>
  <cp:lastModifiedBy>Yunyun Jiang</cp:lastModifiedBy>
  <cp:revision>136</cp:revision>
  <dcterms:created xsi:type="dcterms:W3CDTF">2017-02-08T10:32:00Z</dcterms:created>
  <dcterms:modified xsi:type="dcterms:W3CDTF">2017-03-20T08:19:00Z</dcterms:modified>
</cp:coreProperties>
</file>