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C0D87" w14:textId="3EE24FF4" w:rsidR="00135DC3" w:rsidRPr="00135DC3" w:rsidRDefault="00135DC3" w:rsidP="00135DC3">
      <w:pPr>
        <w:widowControl w:val="0"/>
        <w:suppressAutoHyphens/>
        <w:autoSpaceDE w:val="0"/>
        <w:spacing w:after="0" w:line="360" w:lineRule="auto"/>
        <w:rPr>
          <w:rFonts w:ascii="Times New Roman" w:eastAsia="楷体_GB2312" w:hAnsi="Times New Roman" w:cs="Times New Roman"/>
          <w:b/>
          <w:color w:val="000000"/>
          <w:sz w:val="24"/>
          <w:szCs w:val="20"/>
        </w:rPr>
      </w:pPr>
      <w:r w:rsidRPr="00135DC3">
        <w:rPr>
          <w:rFonts w:ascii="宋体" w:eastAsia="宋体" w:hAnsi="宋体" w:cs="Times New Roman" w:hint="eastAsia"/>
          <w:b/>
          <w:color w:val="000000"/>
          <w:sz w:val="24"/>
          <w:szCs w:val="20"/>
        </w:rPr>
        <w:t>附件</w:t>
      </w:r>
      <w:r>
        <w:rPr>
          <w:rFonts w:ascii="宋体" w:eastAsia="宋体" w:hAnsi="宋体" w:cs="Times New Roman"/>
          <w:b/>
          <w:color w:val="000000"/>
          <w:sz w:val="24"/>
          <w:szCs w:val="20"/>
        </w:rPr>
        <w:t>3</w:t>
      </w:r>
    </w:p>
    <w:p w14:paraId="5C1FBF58" w14:textId="77777777" w:rsidR="00135DC3" w:rsidRPr="00135DC3" w:rsidRDefault="00135DC3" w:rsidP="00135DC3">
      <w:pPr>
        <w:widowControl w:val="0"/>
        <w:suppressAutoHyphens/>
        <w:autoSpaceDE w:val="0"/>
        <w:spacing w:after="0" w:line="240" w:lineRule="auto"/>
        <w:rPr>
          <w:rFonts w:ascii="Times New Roman" w:eastAsia="宋体" w:hAnsi="Times New Roman" w:cs="Times New Roman"/>
          <w:color w:val="000000"/>
          <w:sz w:val="24"/>
          <w:szCs w:val="20"/>
        </w:rPr>
      </w:pPr>
    </w:p>
    <w:p w14:paraId="427F8A82" w14:textId="04494A15" w:rsidR="00B82B7B" w:rsidRPr="00135DC3" w:rsidRDefault="00B82B7B" w:rsidP="00B82B7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宋体" w:hAnsi="Times New Roman" w:cs="Times New Roman"/>
          <w:b/>
          <w:color w:val="000000"/>
          <w:sz w:val="28"/>
          <w:szCs w:val="20"/>
        </w:rPr>
      </w:pPr>
      <w:r w:rsidRPr="006103BD">
        <w:rPr>
          <w:rFonts w:ascii="Times New Roman" w:eastAsia="宋体" w:hAnsi="Times New Roman" w:cs="Times New Roman" w:hint="eastAsia"/>
          <w:b/>
          <w:color w:val="000000"/>
          <w:sz w:val="28"/>
          <w:szCs w:val="20"/>
        </w:rPr>
        <w:t>201</w:t>
      </w:r>
      <w:r w:rsidR="002F3516">
        <w:rPr>
          <w:rFonts w:ascii="Times New Roman" w:eastAsia="宋体" w:hAnsi="Times New Roman" w:cs="Times New Roman"/>
          <w:b/>
          <w:color w:val="000000"/>
          <w:sz w:val="28"/>
          <w:szCs w:val="20"/>
        </w:rPr>
        <w:t>8</w:t>
      </w:r>
      <w:r w:rsidRPr="006103BD">
        <w:rPr>
          <w:rFonts w:ascii="Times New Roman" w:eastAsia="宋体" w:hAnsi="Times New Roman" w:cs="Times New Roman" w:hint="eastAsia"/>
          <w:b/>
          <w:color w:val="000000"/>
          <w:sz w:val="28"/>
          <w:szCs w:val="20"/>
        </w:rPr>
        <w:t>年教育部</w:t>
      </w:r>
      <w:r w:rsidRPr="006103BD">
        <w:rPr>
          <w:rFonts w:ascii="Times New Roman" w:eastAsia="宋体" w:hAnsi="Times New Roman" w:cs="Times New Roman" w:hint="eastAsia"/>
          <w:b/>
          <w:color w:val="000000"/>
          <w:sz w:val="28"/>
          <w:szCs w:val="20"/>
        </w:rPr>
        <w:t>-</w:t>
      </w:r>
      <w:r w:rsidRPr="006103BD">
        <w:rPr>
          <w:rFonts w:ascii="Times New Roman" w:eastAsia="宋体" w:hAnsi="Times New Roman" w:cs="Times New Roman" w:hint="eastAsia"/>
          <w:b/>
          <w:color w:val="000000"/>
          <w:sz w:val="28"/>
          <w:szCs w:val="20"/>
        </w:rPr>
        <w:t>微软产学合作协同育人</w:t>
      </w:r>
      <w:r w:rsidRPr="00135DC3">
        <w:rPr>
          <w:rFonts w:ascii="Times New Roman" w:eastAsia="宋体" w:hAnsi="Times New Roman" w:cs="Times New Roman" w:hint="eastAsia"/>
          <w:b/>
          <w:color w:val="000000"/>
          <w:sz w:val="28"/>
          <w:szCs w:val="20"/>
        </w:rPr>
        <w:t>青年</w:t>
      </w:r>
      <w:r>
        <w:rPr>
          <w:rFonts w:ascii="Times New Roman" w:eastAsia="宋体" w:hAnsi="Times New Roman" w:cs="Times New Roman" w:hint="eastAsia"/>
          <w:b/>
          <w:color w:val="000000"/>
          <w:sz w:val="28"/>
          <w:szCs w:val="20"/>
        </w:rPr>
        <w:t>师资培训项目</w:t>
      </w:r>
    </w:p>
    <w:p w14:paraId="48FC81DD" w14:textId="77777777" w:rsidR="00135DC3" w:rsidRPr="00135DC3" w:rsidRDefault="00135DC3" w:rsidP="00135D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宋体" w:hAnsi="Times New Roman" w:cs="Times New Roman"/>
          <w:b/>
          <w:color w:val="000000"/>
          <w:sz w:val="28"/>
          <w:szCs w:val="20"/>
        </w:rPr>
      </w:pPr>
      <w:r w:rsidRPr="00135DC3">
        <w:rPr>
          <w:rFonts w:ascii="Times New Roman" w:eastAsia="宋体" w:hAnsi="Times New Roman" w:cs="Times New Roman" w:hint="eastAsia"/>
          <w:b/>
          <w:color w:val="000000"/>
          <w:sz w:val="28"/>
          <w:szCs w:val="20"/>
        </w:rPr>
        <w:t>专家推荐信</w:t>
      </w:r>
    </w:p>
    <w:p w14:paraId="1A0ECE88" w14:textId="77777777" w:rsidR="00135DC3" w:rsidRPr="00135DC3" w:rsidRDefault="00135DC3" w:rsidP="00135DC3">
      <w:pPr>
        <w:widowControl w:val="0"/>
        <w:suppressAutoHyphens/>
        <w:autoSpaceDE w:val="0"/>
        <w:spacing w:after="0" w:line="240" w:lineRule="auto"/>
        <w:rPr>
          <w:rFonts w:ascii="Times New Roman" w:eastAsia="宋体" w:hAnsi="Times New Roman" w:cs="Times New Roman"/>
          <w:color w:val="000000"/>
          <w:sz w:val="24"/>
          <w:szCs w:val="20"/>
        </w:rPr>
      </w:pPr>
    </w:p>
    <w:tbl>
      <w:tblPr>
        <w:tblW w:w="8364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4"/>
      </w:tblGrid>
      <w:tr w:rsidR="00135DC3" w:rsidRPr="00135DC3" w14:paraId="797E1C9E" w14:textId="77777777" w:rsidTr="006A4595"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609AD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35DC3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被推荐人姓名：</w:t>
            </w:r>
            <w:r w:rsidRPr="00135DC3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                      </w:t>
            </w:r>
            <w:r w:rsidRPr="00135DC3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现工作单位：</w:t>
            </w:r>
          </w:p>
        </w:tc>
      </w:tr>
      <w:tr w:rsidR="00135DC3" w:rsidRPr="00135DC3" w14:paraId="7D25C0E8" w14:textId="77777777" w:rsidTr="006A4595">
        <w:tc>
          <w:tcPr>
            <w:tcW w:w="8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CD361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35DC3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请说明：（</w:t>
            </w:r>
            <w:r w:rsidRPr="00135DC3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</w:t>
            </w:r>
            <w:r w:rsidRPr="00135DC3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）</w:t>
            </w:r>
            <w:r w:rsidRPr="00135DC3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35DC3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您何时开始认识被推荐人：（</w:t>
            </w:r>
            <w:r w:rsidRPr="00135DC3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</w:t>
            </w:r>
            <w:r w:rsidRPr="00135DC3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）您与被推荐人在学术、研究或工作方面的关系：</w:t>
            </w:r>
          </w:p>
          <w:p w14:paraId="4AE6255A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  <w:p w14:paraId="7A33C3EF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  <w:p w14:paraId="2EF0AAA7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  <w:p w14:paraId="61CF81D6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  <w:p w14:paraId="70B4DF48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  <w:p w14:paraId="65E6C69D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  <w:p w14:paraId="615E5FCE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  <w:p w14:paraId="7C8E5BD1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  <w:p w14:paraId="7C655609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35DC3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推荐意见：（请介绍被推荐人的学术研究水平、工作能力、有无发展潜力、在学术水平方面的不足、推荐到</w:t>
            </w:r>
            <w:r w:rsidRPr="00135DC3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MSRA</w:t>
            </w:r>
            <w:r w:rsidRPr="00135DC3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访问的必要性等，以及访问计划完成的可能性）</w:t>
            </w:r>
          </w:p>
          <w:p w14:paraId="56A293E0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  <w:p w14:paraId="360FD4EA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  <w:p w14:paraId="1867D500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  <w:p w14:paraId="6263191F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  <w:p w14:paraId="0EC795FA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  <w:p w14:paraId="19D157E3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  <w:p w14:paraId="0F255E8F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  <w:p w14:paraId="27A9452E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  <w:p w14:paraId="23CFB627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  <w:p w14:paraId="728BB1BC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35DC3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推荐人签名：</w:t>
            </w:r>
          </w:p>
          <w:p w14:paraId="742E62A5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35DC3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推荐人电子邮件地址：</w:t>
            </w:r>
          </w:p>
          <w:p w14:paraId="328B3CC4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  <w:p w14:paraId="22A7098A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35DC3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日期：</w:t>
            </w:r>
            <w:r w:rsidRPr="00135DC3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      </w:t>
            </w:r>
            <w:r w:rsidRPr="00135DC3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年</w:t>
            </w:r>
            <w:r w:rsidRPr="00135DC3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     </w:t>
            </w:r>
            <w:r w:rsidRPr="00135DC3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月</w:t>
            </w:r>
            <w:r w:rsidRPr="00135DC3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     </w:t>
            </w:r>
            <w:r w:rsidRPr="00135DC3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日</w:t>
            </w:r>
          </w:p>
        </w:tc>
      </w:tr>
      <w:tr w:rsidR="00135DC3" w:rsidRPr="00135DC3" w14:paraId="3867CC77" w14:textId="77777777" w:rsidTr="006A4595">
        <w:tc>
          <w:tcPr>
            <w:tcW w:w="8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6672F4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35DC3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推荐人简况：</w:t>
            </w:r>
            <w:r w:rsidRPr="00135DC3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7154B90E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35DC3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姓名：</w:t>
            </w:r>
            <w:r w:rsidRPr="00135DC3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 ________________              </w:t>
            </w:r>
            <w:r w:rsidRPr="00135DC3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专业技术职务</w:t>
            </w:r>
            <w:r w:rsidRPr="00135DC3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/</w:t>
            </w:r>
            <w:r w:rsidRPr="00135DC3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行政职务：</w:t>
            </w:r>
            <w:r w:rsidRPr="00135DC3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__________________________</w:t>
            </w:r>
          </w:p>
          <w:p w14:paraId="5A4C33B0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135DC3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工作单位：</w:t>
            </w:r>
            <w:r w:rsidRPr="00135DC3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_______________________    </w:t>
            </w:r>
            <w:r w:rsidRPr="00135DC3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联系电话：</w:t>
            </w:r>
            <w:r w:rsidRPr="00135DC3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_______________________</w:t>
            </w:r>
          </w:p>
        </w:tc>
      </w:tr>
    </w:tbl>
    <w:p w14:paraId="011BCFCB" w14:textId="77777777" w:rsidR="00135DC3" w:rsidRPr="00135DC3" w:rsidRDefault="00135DC3" w:rsidP="00135DC3">
      <w:pPr>
        <w:widowControl w:val="0"/>
        <w:suppressAutoHyphens/>
        <w:autoSpaceDE w:val="0"/>
        <w:spacing w:after="0" w:line="240" w:lineRule="auto"/>
        <w:rPr>
          <w:rFonts w:ascii="Times New Roman" w:eastAsia="宋体" w:hAnsi="Times New Roman" w:cs="Times New Roman"/>
          <w:color w:val="000000"/>
          <w:sz w:val="18"/>
          <w:szCs w:val="18"/>
        </w:rPr>
      </w:pPr>
      <w:r w:rsidRPr="00135DC3">
        <w:rPr>
          <w:rFonts w:ascii="Times New Roman" w:eastAsia="宋体" w:hAnsi="宋体" w:cs="Times New Roman" w:hint="eastAsia"/>
          <w:b/>
          <w:color w:val="000000"/>
          <w:sz w:val="18"/>
          <w:szCs w:val="18"/>
        </w:rPr>
        <w:t>说明</w:t>
      </w:r>
      <w:r w:rsidRPr="00135DC3">
        <w:rPr>
          <w:rFonts w:ascii="Times New Roman" w:eastAsia="宋体" w:hAnsi="宋体" w:cs="Times New Roman" w:hint="eastAsia"/>
          <w:color w:val="000000"/>
          <w:sz w:val="18"/>
          <w:szCs w:val="18"/>
        </w:rPr>
        <w:t>：</w:t>
      </w:r>
    </w:p>
    <w:p w14:paraId="22FF5B11" w14:textId="763C0EC0" w:rsidR="00135DC3" w:rsidRPr="00135DC3" w:rsidRDefault="00135DC3" w:rsidP="00135DC3">
      <w:pPr>
        <w:widowControl w:val="0"/>
        <w:suppressAutoHyphens/>
        <w:autoSpaceDE w:val="0"/>
        <w:spacing w:after="0" w:line="240" w:lineRule="auto"/>
        <w:rPr>
          <w:rFonts w:ascii="Times New Roman" w:eastAsia="宋体" w:hAnsi="Times New Roman" w:cs="Times New Roman"/>
          <w:color w:val="000000"/>
          <w:sz w:val="18"/>
          <w:szCs w:val="18"/>
        </w:rPr>
      </w:pPr>
      <w:r w:rsidRPr="00135DC3">
        <w:rPr>
          <w:rFonts w:ascii="Times New Roman" w:eastAsia="宋体" w:hAnsi="Times New Roman" w:cs="Times New Roman"/>
          <w:color w:val="000000"/>
          <w:sz w:val="18"/>
          <w:szCs w:val="18"/>
        </w:rPr>
        <w:t>1</w:t>
      </w:r>
      <w:r w:rsidRPr="00135DC3">
        <w:rPr>
          <w:rFonts w:ascii="Times New Roman" w:eastAsia="宋体" w:hAnsi="宋体" w:cs="Times New Roman" w:hint="eastAsia"/>
          <w:color w:val="000000"/>
          <w:sz w:val="18"/>
          <w:szCs w:val="18"/>
        </w:rPr>
        <w:t>、本推荐信须由推荐专家亲自填写，经推荐专家同意后随同《</w:t>
      </w:r>
      <w:r w:rsidR="00EA508D" w:rsidRPr="00EA508D">
        <w:rPr>
          <w:rFonts w:ascii="Times New Roman" w:eastAsia="宋体" w:hAnsi="宋体" w:cs="Times New Roman" w:hint="eastAsia"/>
          <w:color w:val="000000"/>
          <w:sz w:val="18"/>
          <w:szCs w:val="18"/>
        </w:rPr>
        <w:t>201</w:t>
      </w:r>
      <w:r w:rsidR="002F3516">
        <w:rPr>
          <w:rFonts w:ascii="Times New Roman" w:eastAsia="宋体" w:hAnsi="宋体" w:cs="Times New Roman"/>
          <w:color w:val="000000"/>
          <w:sz w:val="18"/>
          <w:szCs w:val="18"/>
        </w:rPr>
        <w:t>8</w:t>
      </w:r>
      <w:bookmarkStart w:id="0" w:name="_GoBack"/>
      <w:bookmarkEnd w:id="0"/>
      <w:r w:rsidR="00EA508D" w:rsidRPr="00EA508D">
        <w:rPr>
          <w:rFonts w:ascii="Times New Roman" w:eastAsia="宋体" w:hAnsi="宋体" w:cs="Times New Roman" w:hint="eastAsia"/>
          <w:color w:val="000000"/>
          <w:sz w:val="18"/>
          <w:szCs w:val="18"/>
        </w:rPr>
        <w:t>年教育部</w:t>
      </w:r>
      <w:r w:rsidR="00EA508D" w:rsidRPr="00EA508D">
        <w:rPr>
          <w:rFonts w:ascii="Times New Roman" w:eastAsia="宋体" w:hAnsi="宋体" w:cs="Times New Roman" w:hint="eastAsia"/>
          <w:color w:val="000000"/>
          <w:sz w:val="18"/>
          <w:szCs w:val="18"/>
        </w:rPr>
        <w:t>-</w:t>
      </w:r>
      <w:r w:rsidR="00EA508D" w:rsidRPr="00EA508D">
        <w:rPr>
          <w:rFonts w:ascii="Times New Roman" w:eastAsia="宋体" w:hAnsi="宋体" w:cs="Times New Roman" w:hint="eastAsia"/>
          <w:color w:val="000000"/>
          <w:sz w:val="18"/>
          <w:szCs w:val="18"/>
        </w:rPr>
        <w:t>微软产学合作协同育人青年师资培训项目</w:t>
      </w:r>
      <w:r w:rsidRPr="00135DC3">
        <w:rPr>
          <w:rFonts w:ascii="Times New Roman" w:eastAsia="宋体" w:hAnsi="宋体" w:cs="Times New Roman" w:hint="eastAsia"/>
          <w:color w:val="000000"/>
          <w:sz w:val="18"/>
          <w:szCs w:val="18"/>
        </w:rPr>
        <w:t>申请表》一并报送，或由推荐专家在规定的报名截止日期前直接用电子邮件发送至</w:t>
      </w:r>
      <w:r w:rsidRPr="00135DC3">
        <w:rPr>
          <w:rFonts w:ascii="Times New Roman" w:eastAsia="宋体" w:hAnsi="Times New Roman" w:cs="Times New Roman" w:hint="eastAsia"/>
          <w:color w:val="000000"/>
          <w:sz w:val="18"/>
          <w:szCs w:val="18"/>
        </w:rPr>
        <w:t>微软亚洲研究院</w:t>
      </w:r>
      <w:r w:rsidR="00EA508D">
        <w:rPr>
          <w:rFonts w:ascii="Times New Roman" w:eastAsia="宋体" w:hAnsi="宋体" w:cs="Times New Roman" w:hint="eastAsia"/>
          <w:color w:val="000000"/>
          <w:sz w:val="18"/>
          <w:szCs w:val="18"/>
        </w:rPr>
        <w:t>学术合作</w:t>
      </w:r>
      <w:r w:rsidRPr="00135DC3">
        <w:rPr>
          <w:rFonts w:ascii="Times New Roman" w:eastAsia="宋体" w:hAnsi="宋体" w:cs="Times New Roman" w:hint="eastAsia"/>
          <w:color w:val="000000"/>
          <w:sz w:val="18"/>
          <w:szCs w:val="18"/>
        </w:rPr>
        <w:t>部。</w:t>
      </w:r>
    </w:p>
    <w:p w14:paraId="3955571F" w14:textId="77777777" w:rsidR="00135DC3" w:rsidRPr="00135DC3" w:rsidRDefault="00135DC3" w:rsidP="00135DC3">
      <w:pPr>
        <w:widowControl w:val="0"/>
        <w:suppressAutoHyphens/>
        <w:autoSpaceDE w:val="0"/>
        <w:spacing w:after="0" w:line="240" w:lineRule="auto"/>
        <w:rPr>
          <w:rFonts w:ascii="Times New Roman" w:eastAsia="宋体" w:hAnsi="Times New Roman" w:cs="Times New Roman"/>
          <w:b/>
          <w:color w:val="000000"/>
          <w:sz w:val="32"/>
          <w:szCs w:val="32"/>
        </w:rPr>
      </w:pPr>
      <w:r w:rsidRPr="00135DC3">
        <w:rPr>
          <w:rFonts w:ascii="Times New Roman" w:eastAsia="宋体" w:hAnsi="Times New Roman" w:cs="Times New Roman"/>
          <w:color w:val="000000"/>
          <w:sz w:val="18"/>
          <w:szCs w:val="18"/>
        </w:rPr>
        <w:t>2</w:t>
      </w:r>
      <w:r w:rsidRPr="00135DC3">
        <w:rPr>
          <w:rFonts w:ascii="Times New Roman" w:eastAsia="宋体" w:hAnsi="宋体" w:cs="Times New Roman" w:hint="eastAsia"/>
          <w:color w:val="000000"/>
          <w:sz w:val="18"/>
          <w:szCs w:val="18"/>
        </w:rPr>
        <w:t>、本表格可用中文填写。</w:t>
      </w:r>
    </w:p>
    <w:p w14:paraId="19FC0B3B" w14:textId="77777777" w:rsidR="00135DC3" w:rsidRPr="00135DC3" w:rsidRDefault="00135DC3" w:rsidP="00135DC3">
      <w:pPr>
        <w:spacing w:after="0" w:line="240" w:lineRule="auto"/>
        <w:rPr>
          <w:rFonts w:ascii="Times New Roman" w:eastAsia="宋体" w:hAnsi="Times New Roman" w:cs="Times New Roman"/>
          <w:sz w:val="20"/>
          <w:szCs w:val="20"/>
        </w:rPr>
      </w:pPr>
    </w:p>
    <w:p w14:paraId="1282475A" w14:textId="644D5D3E" w:rsidR="00135DC3" w:rsidRPr="00135DC3" w:rsidRDefault="00135DC3" w:rsidP="00135DC3">
      <w:pPr>
        <w:widowControl w:val="0"/>
        <w:spacing w:after="0" w:line="560" w:lineRule="exact"/>
        <w:jc w:val="both"/>
        <w:rPr>
          <w:rFonts w:ascii="仿宋_GB2312" w:eastAsia="仿宋_GB2312" w:hAnsi="仿宋" w:cs="Times New Roman"/>
          <w:bCs/>
          <w:kern w:val="2"/>
          <w:sz w:val="24"/>
          <w:szCs w:val="24"/>
        </w:rPr>
      </w:pPr>
    </w:p>
    <w:p w14:paraId="36645F2D" w14:textId="77777777" w:rsidR="00B87AC4" w:rsidRPr="00F476AA" w:rsidRDefault="00B87AC4" w:rsidP="00F476AA">
      <w:pPr>
        <w:widowControl w:val="0"/>
        <w:spacing w:after="0" w:line="560" w:lineRule="exact"/>
        <w:ind w:firstLineChars="200" w:firstLine="480"/>
        <w:jc w:val="both"/>
        <w:rPr>
          <w:rFonts w:ascii="仿宋_GB2312" w:eastAsia="仿宋_GB2312" w:hAnsi="仿宋" w:cs="Times New Roman"/>
          <w:bCs/>
          <w:kern w:val="2"/>
          <w:sz w:val="24"/>
          <w:szCs w:val="24"/>
        </w:rPr>
      </w:pPr>
    </w:p>
    <w:sectPr w:rsidR="00B87AC4" w:rsidRPr="00F476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21D6C" w14:textId="77777777" w:rsidR="006F6955" w:rsidRDefault="006F6955" w:rsidP="003D1759">
      <w:pPr>
        <w:spacing w:after="0" w:line="240" w:lineRule="auto"/>
      </w:pPr>
      <w:r>
        <w:separator/>
      </w:r>
    </w:p>
  </w:endnote>
  <w:endnote w:type="continuationSeparator" w:id="0">
    <w:p w14:paraId="47D1AC5B" w14:textId="77777777" w:rsidR="006F6955" w:rsidRDefault="006F6955" w:rsidP="003D1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ËÎÌå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楷体_GB2312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70F4C" w14:textId="77777777" w:rsidR="006F6955" w:rsidRDefault="006F6955" w:rsidP="003D1759">
      <w:pPr>
        <w:spacing w:after="0" w:line="240" w:lineRule="auto"/>
      </w:pPr>
      <w:r>
        <w:separator/>
      </w:r>
    </w:p>
  </w:footnote>
  <w:footnote w:type="continuationSeparator" w:id="0">
    <w:p w14:paraId="7D360187" w14:textId="77777777" w:rsidR="006F6955" w:rsidRDefault="006F6955" w:rsidP="003D1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"/>
      <w:lvlJc w:val="left"/>
      <w:pPr>
        <w:ind w:left="360" w:hanging="360"/>
      </w:pPr>
      <w:rPr>
        <w:rFonts w:ascii="ËÎÌå" w:hAnsi="ËÎÌå" w:cs="Times New Roman"/>
        <w:sz w:val="24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" w15:restartNumberingAfterBreak="0">
    <w:nsid w:val="02EF2E06"/>
    <w:multiLevelType w:val="hybridMultilevel"/>
    <w:tmpl w:val="AE709E12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2BBB62A1"/>
    <w:multiLevelType w:val="hybridMultilevel"/>
    <w:tmpl w:val="191EF308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38154236"/>
    <w:multiLevelType w:val="hybridMultilevel"/>
    <w:tmpl w:val="43E2BE58"/>
    <w:lvl w:ilvl="0" w:tplc="AB265D16">
      <w:start w:val="1"/>
      <w:numFmt w:val="chineseCountingThousand"/>
      <w:lvlText w:val="%1."/>
      <w:lvlJc w:val="left"/>
      <w:pPr>
        <w:ind w:left="360" w:hanging="360"/>
      </w:pPr>
      <w:rPr>
        <w:rFonts w:hint="eastAsia"/>
        <w:b w:val="0"/>
      </w:r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9">
      <w:start w:val="1"/>
      <w:numFmt w:val="lowerLetter"/>
      <w:lvlText w:val="%3."/>
      <w:lvlJc w:val="lef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C45367"/>
    <w:multiLevelType w:val="hybridMultilevel"/>
    <w:tmpl w:val="C8505ABA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7BE30A65"/>
    <w:multiLevelType w:val="hybridMultilevel"/>
    <w:tmpl w:val="DCB6D56A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603"/>
    <w:rsid w:val="000C3671"/>
    <w:rsid w:val="000D00E6"/>
    <w:rsid w:val="000D7385"/>
    <w:rsid w:val="00103225"/>
    <w:rsid w:val="00110CDA"/>
    <w:rsid w:val="0011470C"/>
    <w:rsid w:val="00122A4A"/>
    <w:rsid w:val="0013493D"/>
    <w:rsid w:val="00135DC3"/>
    <w:rsid w:val="001576D4"/>
    <w:rsid w:val="00172704"/>
    <w:rsid w:val="001D096C"/>
    <w:rsid w:val="001D5EAC"/>
    <w:rsid w:val="00244F63"/>
    <w:rsid w:val="00271F29"/>
    <w:rsid w:val="002D66DD"/>
    <w:rsid w:val="002F2A6B"/>
    <w:rsid w:val="002F3516"/>
    <w:rsid w:val="0031121A"/>
    <w:rsid w:val="00314206"/>
    <w:rsid w:val="00334E44"/>
    <w:rsid w:val="00362FDE"/>
    <w:rsid w:val="003B2209"/>
    <w:rsid w:val="003B5444"/>
    <w:rsid w:val="003C1BB7"/>
    <w:rsid w:val="003D1759"/>
    <w:rsid w:val="0042396F"/>
    <w:rsid w:val="00487478"/>
    <w:rsid w:val="004C1C18"/>
    <w:rsid w:val="004F069E"/>
    <w:rsid w:val="00511321"/>
    <w:rsid w:val="0051698A"/>
    <w:rsid w:val="005571C2"/>
    <w:rsid w:val="00587747"/>
    <w:rsid w:val="006103BD"/>
    <w:rsid w:val="00627C6C"/>
    <w:rsid w:val="0068062B"/>
    <w:rsid w:val="006B6603"/>
    <w:rsid w:val="006F6955"/>
    <w:rsid w:val="007034CD"/>
    <w:rsid w:val="007066F4"/>
    <w:rsid w:val="00713E37"/>
    <w:rsid w:val="007B4245"/>
    <w:rsid w:val="007C3295"/>
    <w:rsid w:val="00801278"/>
    <w:rsid w:val="0089563C"/>
    <w:rsid w:val="008C45D9"/>
    <w:rsid w:val="008C6384"/>
    <w:rsid w:val="009034CE"/>
    <w:rsid w:val="00913685"/>
    <w:rsid w:val="009177A5"/>
    <w:rsid w:val="0096086F"/>
    <w:rsid w:val="009751E7"/>
    <w:rsid w:val="00994694"/>
    <w:rsid w:val="009A2E29"/>
    <w:rsid w:val="009C630E"/>
    <w:rsid w:val="009D0DFC"/>
    <w:rsid w:val="009F38C6"/>
    <w:rsid w:val="00A22742"/>
    <w:rsid w:val="00A23185"/>
    <w:rsid w:val="00A24988"/>
    <w:rsid w:val="00A85450"/>
    <w:rsid w:val="00AB0BC1"/>
    <w:rsid w:val="00AC7BAF"/>
    <w:rsid w:val="00AD049C"/>
    <w:rsid w:val="00AF55DC"/>
    <w:rsid w:val="00B15DEE"/>
    <w:rsid w:val="00B3635C"/>
    <w:rsid w:val="00B4272F"/>
    <w:rsid w:val="00B44B21"/>
    <w:rsid w:val="00B82B7B"/>
    <w:rsid w:val="00B87AC4"/>
    <w:rsid w:val="00C22321"/>
    <w:rsid w:val="00C23274"/>
    <w:rsid w:val="00C25FD7"/>
    <w:rsid w:val="00C54425"/>
    <w:rsid w:val="00C5735B"/>
    <w:rsid w:val="00C74C5C"/>
    <w:rsid w:val="00C8601B"/>
    <w:rsid w:val="00CA57CA"/>
    <w:rsid w:val="00CB31BF"/>
    <w:rsid w:val="00CC2445"/>
    <w:rsid w:val="00CD278F"/>
    <w:rsid w:val="00CE48FC"/>
    <w:rsid w:val="00D11214"/>
    <w:rsid w:val="00D3076B"/>
    <w:rsid w:val="00D318AD"/>
    <w:rsid w:val="00D344FC"/>
    <w:rsid w:val="00D45D7E"/>
    <w:rsid w:val="00D828B9"/>
    <w:rsid w:val="00DB5BDA"/>
    <w:rsid w:val="00DC3284"/>
    <w:rsid w:val="00DE4FE8"/>
    <w:rsid w:val="00E10B43"/>
    <w:rsid w:val="00E134B2"/>
    <w:rsid w:val="00EA508D"/>
    <w:rsid w:val="00F0666D"/>
    <w:rsid w:val="00F42E1F"/>
    <w:rsid w:val="00F476AA"/>
    <w:rsid w:val="00FA25B0"/>
    <w:rsid w:val="00FC2326"/>
    <w:rsid w:val="00FD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0DCA7"/>
  <w15:chartTrackingRefBased/>
  <w15:docId w15:val="{809DE6E9-3386-4962-9D71-7CE8C06D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66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66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B66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7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759"/>
  </w:style>
  <w:style w:type="paragraph" w:styleId="Footer">
    <w:name w:val="footer"/>
    <w:basedOn w:val="Normal"/>
    <w:link w:val="FooterChar"/>
    <w:uiPriority w:val="99"/>
    <w:unhideWhenUsed/>
    <w:rsid w:val="003D17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759"/>
  </w:style>
  <w:style w:type="character" w:styleId="Hyperlink">
    <w:name w:val="Hyperlink"/>
    <w:basedOn w:val="DefaultParagraphFont"/>
    <w:uiPriority w:val="99"/>
    <w:unhideWhenUsed/>
    <w:rsid w:val="007B42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Li</dc:creator>
  <cp:keywords/>
  <dc:description/>
  <cp:lastModifiedBy>Beibei Shi</cp:lastModifiedBy>
  <cp:revision>3</cp:revision>
  <dcterms:created xsi:type="dcterms:W3CDTF">2018-07-20T04:40:00Z</dcterms:created>
  <dcterms:modified xsi:type="dcterms:W3CDTF">2018-07-20T04:40:00Z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besh@microsoft.com</vt:lpwstr>
  </property>
  <property fmtid="{D5CDD505-2E9C-101B-9397-08002B2CF9AE}" pid="5" name="MSIP_Label_f42aa342-8706-4288-bd11-ebb85995028c_SetDate">
    <vt:lpwstr>2018-07-20T04:40:00.4967131Z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