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F8DA" w14:textId="69B2BDA5" w:rsidR="00DC4C93" w:rsidRDefault="00DC4C93" w:rsidP="00DC4C93">
      <w:pPr>
        <w:widowControl w:val="0"/>
        <w:spacing w:after="0" w:line="240" w:lineRule="auto"/>
        <w:jc w:val="both"/>
        <w:rPr>
          <w:rFonts w:ascii="仿宋" w:eastAsia="仿宋" w:hAnsi="仿宋"/>
          <w:bCs/>
          <w:sz w:val="24"/>
        </w:rPr>
      </w:pPr>
    </w:p>
    <w:p w14:paraId="09225523" w14:textId="77777777" w:rsidR="00FD27A3" w:rsidRPr="00DC4C93" w:rsidRDefault="00FD27A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/>
          <w:kern w:val="2"/>
          <w:sz w:val="30"/>
          <w:szCs w:val="24"/>
        </w:rPr>
      </w:pPr>
    </w:p>
    <w:p w14:paraId="1EE8C0BC" w14:textId="168D04F2" w:rsidR="00F272EE" w:rsidRDefault="00A00D93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>
        <w:rPr>
          <w:rFonts w:ascii="NSimSun" w:eastAsia="NSimSun" w:hAnsi="NSimSun" w:cs="Times New Roman" w:hint="eastAsia"/>
          <w:kern w:val="2"/>
          <w:sz w:val="48"/>
          <w:szCs w:val="36"/>
        </w:rPr>
        <w:t>2018</w:t>
      </w:r>
      <w:r w:rsidR="00DC4C93" w:rsidRPr="00DC4C93">
        <w:rPr>
          <w:rFonts w:ascii="NSimSun" w:eastAsia="NSimSun" w:hAnsi="NSimSun" w:cs="Times New Roman" w:hint="eastAsia"/>
          <w:kern w:val="2"/>
          <w:sz w:val="48"/>
          <w:szCs w:val="36"/>
        </w:rPr>
        <w:t>年教育部-</w:t>
      </w:r>
      <w:r w:rsidR="00F272EE">
        <w:rPr>
          <w:rFonts w:ascii="NSimSun" w:eastAsia="NSimSun" w:hAnsi="NSimSun" w:cs="Times New Roman" w:hint="eastAsia"/>
          <w:kern w:val="2"/>
          <w:sz w:val="48"/>
          <w:szCs w:val="36"/>
        </w:rPr>
        <w:t>微软产学合作协同育人</w:t>
      </w:r>
    </w:p>
    <w:p w14:paraId="07AA2891" w14:textId="2DC5C75B" w:rsidR="00DC4C93" w:rsidRPr="00DC4C93" w:rsidRDefault="001B5ACC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>
        <w:rPr>
          <w:rFonts w:ascii="NSimSun" w:eastAsia="NSimSun" w:hAnsi="NSimSun" w:cs="Times New Roman" w:hint="eastAsia"/>
          <w:kern w:val="2"/>
          <w:sz w:val="48"/>
          <w:szCs w:val="36"/>
        </w:rPr>
        <w:t>师资培训</w:t>
      </w:r>
      <w:r w:rsidR="00F272EE">
        <w:rPr>
          <w:rFonts w:ascii="NSimSun" w:eastAsia="NSimSun" w:hAnsi="NSimSun" w:cs="Times New Roman" w:hint="eastAsia"/>
          <w:kern w:val="2"/>
          <w:sz w:val="48"/>
          <w:szCs w:val="36"/>
        </w:rPr>
        <w:t>项目</w:t>
      </w:r>
    </w:p>
    <w:p w14:paraId="25E2E45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/>
          <w:kern w:val="2"/>
          <w:sz w:val="21"/>
          <w:szCs w:val="24"/>
        </w:rPr>
      </w:pPr>
    </w:p>
    <w:p w14:paraId="0C5DE69F" w14:textId="77777777" w:rsidR="00DC4C93" w:rsidRPr="00DC4C93" w:rsidRDefault="00DC4C93" w:rsidP="00DC4C93">
      <w:pPr>
        <w:widowControl w:val="0"/>
        <w:spacing w:after="0" w:line="240" w:lineRule="auto"/>
        <w:jc w:val="center"/>
        <w:rPr>
          <w:rFonts w:ascii="NSimSun" w:eastAsia="NSimSun" w:hAnsi="NSimSun" w:cs="Times New Roman"/>
          <w:spacing w:val="60"/>
          <w:kern w:val="2"/>
          <w:sz w:val="84"/>
          <w:szCs w:val="24"/>
        </w:rPr>
      </w:pPr>
      <w:r w:rsidRPr="00DC4C93">
        <w:rPr>
          <w:rFonts w:ascii="NSimSun" w:eastAsia="NSimSun" w:hAnsi="NSimSun" w:cs="Times New Roman" w:hint="eastAsia"/>
          <w:spacing w:val="60"/>
          <w:kern w:val="2"/>
          <w:sz w:val="84"/>
          <w:szCs w:val="24"/>
        </w:rPr>
        <w:t>申  报  书</w:t>
      </w:r>
    </w:p>
    <w:p w14:paraId="09652A85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91CF21B" w14:textId="427ACCFC" w:rsid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7C16BCE7" w14:textId="77777777" w:rsidR="00205F7D" w:rsidRPr="00DC4C93" w:rsidRDefault="00205F7D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3680BBB8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3AE476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  <w:gridCol w:w="222"/>
      </w:tblGrid>
      <w:tr w:rsidR="00DC4C93" w:rsidRPr="00DC4C93" w14:paraId="67A9D711" w14:textId="77777777" w:rsidTr="00951BAA">
        <w:trPr>
          <w:jc w:val="center"/>
        </w:trPr>
        <w:tc>
          <w:tcPr>
            <w:tcW w:w="2335" w:type="dxa"/>
            <w:vAlign w:val="center"/>
          </w:tcPr>
          <w:tbl>
            <w:tblPr>
              <w:tblStyle w:val="TableGrid"/>
              <w:tblW w:w="78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490"/>
            </w:tblGrid>
            <w:tr w:rsidR="00DC4C93" w14:paraId="00956A3D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3C75649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项目名称：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center"/>
                </w:tcPr>
                <w:p w14:paraId="7EA0F9A0" w14:textId="26B37098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                          </w:t>
                  </w:r>
                </w:p>
              </w:tc>
            </w:tr>
            <w:tr w:rsidR="00DC4C93" w14:paraId="584F2FE2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F19440E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项目负责人：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54B923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7E4E9F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0ECC57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学校名称：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607AAA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4C8E0E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293C7B61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通信地址：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55F469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0391F6E9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00C1B5E1" w14:textId="6F745E81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联系电话：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6B25B3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018CD5B8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1B9EE13" w14:textId="4E2D83FF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电子邮件：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EF0B2F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10DD2C40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2EFA231" w14:textId="4ABDD6A3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申报日期：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2DDF53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</w:tbl>
          <w:p w14:paraId="4FF51D4B" w14:textId="129D526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0971A3E9" w14:textId="49FD39C0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  <w:u w:val="single"/>
              </w:rPr>
            </w:pPr>
          </w:p>
        </w:tc>
      </w:tr>
      <w:tr w:rsidR="00DC4C93" w:rsidRPr="00DC4C93" w14:paraId="7D4BC28D" w14:textId="77777777" w:rsidTr="00951BAA">
        <w:trPr>
          <w:jc w:val="center"/>
        </w:trPr>
        <w:tc>
          <w:tcPr>
            <w:tcW w:w="2335" w:type="dxa"/>
            <w:vAlign w:val="center"/>
          </w:tcPr>
          <w:p w14:paraId="79AC9491" w14:textId="2C7E73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CCC865E" w14:textId="386F9A47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275E2641" w14:textId="77777777" w:rsidTr="00951BAA">
        <w:trPr>
          <w:jc w:val="center"/>
        </w:trPr>
        <w:tc>
          <w:tcPr>
            <w:tcW w:w="2335" w:type="dxa"/>
            <w:vAlign w:val="center"/>
          </w:tcPr>
          <w:p w14:paraId="5E73858B" w14:textId="65F6B946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D71C1C" w14:textId="0A25C4AC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77996B9A" w14:textId="77777777" w:rsidTr="00951BAA">
        <w:trPr>
          <w:jc w:val="center"/>
        </w:trPr>
        <w:tc>
          <w:tcPr>
            <w:tcW w:w="2335" w:type="dxa"/>
            <w:vAlign w:val="center"/>
          </w:tcPr>
          <w:p w14:paraId="61EE5B69" w14:textId="27043684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35B625" w14:textId="452E9483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CE7CBAD" w14:textId="77777777" w:rsidTr="00951BAA">
        <w:trPr>
          <w:jc w:val="center"/>
        </w:trPr>
        <w:tc>
          <w:tcPr>
            <w:tcW w:w="2335" w:type="dxa"/>
            <w:vAlign w:val="center"/>
          </w:tcPr>
          <w:p w14:paraId="53C1DBB2" w14:textId="51555740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4F16131B" w14:textId="67AC2005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4887D835" w14:textId="77777777" w:rsidTr="00951BAA">
        <w:trPr>
          <w:jc w:val="center"/>
        </w:trPr>
        <w:tc>
          <w:tcPr>
            <w:tcW w:w="2335" w:type="dxa"/>
            <w:vAlign w:val="center"/>
          </w:tcPr>
          <w:p w14:paraId="037D6FA9" w14:textId="104D3C98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7E3168A1" w14:textId="5201209E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D338C57" w14:textId="77777777" w:rsidTr="00951BAA">
        <w:trPr>
          <w:jc w:val="center"/>
        </w:trPr>
        <w:tc>
          <w:tcPr>
            <w:tcW w:w="2335" w:type="dxa"/>
            <w:vAlign w:val="center"/>
          </w:tcPr>
          <w:p w14:paraId="1E7E3C80" w14:textId="544747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BE3CCC5" w14:textId="7E1A5BF8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</w:tbl>
    <w:p w14:paraId="36F979CB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b/>
          <w:spacing w:val="32"/>
          <w:kern w:val="2"/>
          <w:sz w:val="36"/>
          <w:szCs w:val="24"/>
        </w:rPr>
      </w:pPr>
      <w:r w:rsidRPr="00DC4C93">
        <w:rPr>
          <w:rFonts w:ascii="NSimSun" w:eastAsia="NSimSun" w:hAnsi="NSimSun" w:cs="Times New Roman" w:hint="eastAsia"/>
          <w:b/>
          <w:spacing w:val="32"/>
          <w:kern w:val="2"/>
          <w:sz w:val="36"/>
          <w:szCs w:val="24"/>
        </w:rPr>
        <w:lastRenderedPageBreak/>
        <w:t>填写说明</w:t>
      </w:r>
    </w:p>
    <w:p w14:paraId="1BC22801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kern w:val="2"/>
          <w:sz w:val="36"/>
          <w:szCs w:val="24"/>
        </w:rPr>
      </w:pPr>
    </w:p>
    <w:p w14:paraId="02857E3E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《申报书》要按顺序逐项填写，空缺项要填“无”。要求一律用A4纸打印，于左侧装订成册</w:t>
      </w:r>
      <w:r w:rsidRPr="00DC4C93">
        <w:rPr>
          <w:rFonts w:ascii="NSimSun" w:eastAsia="NSimSun" w:hAnsi="NSimSun" w:cs="Times New Roman" w:hint="eastAsia"/>
          <w:kern w:val="2"/>
          <w:sz w:val="32"/>
          <w:szCs w:val="32"/>
        </w:rPr>
        <w:t>。</w:t>
      </w: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</w:t>
      </w:r>
    </w:p>
    <w:p w14:paraId="5648B5C3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经费管理要明确项目经费来源及经费使用计划。在学校意见一栏中，应明确学校在人员、时间、条件等方面的保证措施和对配套经费的意见。</w:t>
      </w:r>
    </w:p>
    <w:p w14:paraId="3E71DE3F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《申报书》由项目负责人所在学校审查、签署意见后，报送至联系人处。</w:t>
      </w:r>
    </w:p>
    <w:p w14:paraId="3167F0A7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  </w:t>
      </w:r>
    </w:p>
    <w:p w14:paraId="7B88015E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BA977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1F47EF08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5A9D52F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7F64264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401DEA41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6B0A5BD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1D3339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E6F83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07023C20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/>
          <w:kern w:val="2"/>
          <w:sz w:val="28"/>
          <w:szCs w:val="24"/>
        </w:rPr>
        <w:br w:type="page"/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108"/>
        <w:gridCol w:w="942"/>
        <w:gridCol w:w="1495"/>
        <w:gridCol w:w="1050"/>
        <w:gridCol w:w="399"/>
        <w:gridCol w:w="1268"/>
        <w:gridCol w:w="1087"/>
        <w:gridCol w:w="59"/>
        <w:gridCol w:w="1147"/>
        <w:gridCol w:w="113"/>
        <w:gridCol w:w="1597"/>
      </w:tblGrid>
      <w:tr w:rsidR="00AC02C9" w:rsidRPr="00DC4C93" w14:paraId="430E5B5D" w14:textId="77777777" w:rsidTr="001C1400">
        <w:trPr>
          <w:trHeight w:val="125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3AEA" w14:textId="77777777" w:rsidR="00AC02C9" w:rsidRPr="00DC4C93" w:rsidRDefault="00AC02C9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lastRenderedPageBreak/>
              <w:t>项</w:t>
            </w:r>
          </w:p>
          <w:p w14:paraId="71E6120D" w14:textId="77777777" w:rsidR="00AC02C9" w:rsidRPr="00DC4C93" w:rsidRDefault="00AC02C9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224F5E0F" w14:textId="77777777" w:rsidR="00AC02C9" w:rsidRPr="00DC4C93" w:rsidRDefault="00AC02C9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简</w:t>
            </w:r>
          </w:p>
          <w:p w14:paraId="59D81720" w14:textId="77777777" w:rsidR="00AC02C9" w:rsidRPr="00DC4C93" w:rsidRDefault="00AC02C9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10DF" w14:textId="77777777" w:rsidR="00AC02C9" w:rsidRPr="00DC4C93" w:rsidRDefault="00AC02C9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A94" w14:textId="77777777" w:rsidR="00AC02C9" w:rsidRPr="00DC4C93" w:rsidRDefault="00AC02C9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kern w:val="2"/>
                <w:sz w:val="24"/>
                <w:szCs w:val="24"/>
              </w:rPr>
            </w:pPr>
          </w:p>
        </w:tc>
      </w:tr>
      <w:tr w:rsidR="00AF4451" w:rsidRPr="00DC4C93" w14:paraId="17E01C97" w14:textId="77777777" w:rsidTr="009167EA">
        <w:trPr>
          <w:trHeight w:val="776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22E5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120594FE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B319A07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负</w:t>
            </w:r>
          </w:p>
          <w:p w14:paraId="38EF02DE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责</w:t>
            </w:r>
          </w:p>
          <w:p w14:paraId="444DD018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人</w:t>
            </w:r>
          </w:p>
          <w:p w14:paraId="78351390" w14:textId="77777777" w:rsidR="00AF4451" w:rsidRPr="00DC4C93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7C44" w14:textId="6D48415C" w:rsidR="00AF4451" w:rsidRPr="005D72A2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0768" w14:textId="77777777" w:rsidR="00AF4451" w:rsidRPr="005D72A2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FE4A" w14:textId="77777777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5118" w14:textId="08006B20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B5B" w14:textId="77777777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B2A4" w14:textId="77777777" w:rsidR="00AF4451" w:rsidRPr="005D72A2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</w:tr>
      <w:tr w:rsidR="00AF4451" w:rsidRPr="00DC4C93" w14:paraId="2FF8B6C5" w14:textId="77777777" w:rsidTr="003D2375">
        <w:trPr>
          <w:trHeight w:val="77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8C9F" w14:textId="77777777" w:rsidR="00AF4451" w:rsidRPr="00DC4C93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7957" w14:textId="73CCF1CE" w:rsidR="00AF4451" w:rsidRPr="005D72A2" w:rsidRDefault="00AF4451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职务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6AF" w14:textId="77777777" w:rsidR="00AF4451" w:rsidRPr="005D72A2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8684" w14:textId="06F141BE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SimSun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3F9C" w14:textId="131A521E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0C5B" w14:textId="77777777" w:rsidR="00AF4451" w:rsidRPr="005D72A2" w:rsidRDefault="00AF4451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最终学位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9E2" w14:textId="77777777" w:rsidR="00AF4451" w:rsidRPr="005D72A2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</w:tr>
      <w:tr w:rsidR="00AF4451" w:rsidRPr="00DC4C93" w14:paraId="2BD8EC84" w14:textId="77777777" w:rsidTr="00C56461">
        <w:trPr>
          <w:trHeight w:val="2465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68B9" w14:textId="77777777" w:rsidR="00AF4451" w:rsidRPr="00DC4C93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2A8B" w14:textId="7DA6FE3E" w:rsidR="00AF4451" w:rsidRPr="00DC4C93" w:rsidRDefault="00AF4451" w:rsidP="008836EA">
            <w:pPr>
              <w:widowControl w:val="0"/>
              <w:spacing w:before="240" w:after="0" w:line="240" w:lineRule="auto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8836EA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工作（教学、管理）背景和目前任职状况：</w:t>
            </w:r>
          </w:p>
        </w:tc>
      </w:tr>
      <w:tr w:rsidR="00AF4451" w:rsidRPr="00DC4C93" w14:paraId="3AB25552" w14:textId="77777777" w:rsidTr="00C56461">
        <w:trPr>
          <w:trHeight w:val="260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A08B" w14:textId="77777777" w:rsidR="00AF4451" w:rsidRPr="00DC4C93" w:rsidRDefault="00AF4451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E90003" w14:textId="3D6EB35C" w:rsidR="00AF4451" w:rsidRPr="008836EA" w:rsidRDefault="00062035" w:rsidP="008836EA">
            <w:pPr>
              <w:widowControl w:val="0"/>
              <w:spacing w:before="240" w:after="0" w:line="240" w:lineRule="auto"/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申报人及所在单位</w:t>
            </w:r>
            <w:r w:rsidR="003D2375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在</w:t>
            </w:r>
            <w:r w:rsidR="003D7FAF" w:rsidRPr="003D7FAF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人工智能教育领域的</w:t>
            </w:r>
            <w:r w:rsidR="0024270C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优势和资源</w:t>
            </w:r>
            <w:r w:rsidR="003D7FAF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：</w:t>
            </w:r>
          </w:p>
        </w:tc>
      </w:tr>
      <w:tr w:rsidR="001E3AAE" w:rsidRPr="00DC4C93" w14:paraId="53C026DD" w14:textId="77777777" w:rsidTr="001E3AAE">
        <w:trPr>
          <w:trHeight w:val="45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6AB7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39AEA747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C541C7E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组</w:t>
            </w:r>
          </w:p>
          <w:p w14:paraId="41D5F579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成</w:t>
            </w:r>
          </w:p>
          <w:p w14:paraId="48370BC8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D5EC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5F2D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8B73" w14:textId="52E72F40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职务</w:t>
            </w:r>
            <w:r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  <w:t>/</w:t>
            </w: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37F" w14:textId="63304D5D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单位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3C03" w14:textId="77777777" w:rsidR="001E3AAE" w:rsidRPr="00DC4C93" w:rsidRDefault="001E3AAE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项目中的分工</w:t>
            </w:r>
          </w:p>
        </w:tc>
      </w:tr>
      <w:tr w:rsidR="001E3AAE" w:rsidRPr="00DC4C93" w14:paraId="5F231872" w14:textId="77777777" w:rsidTr="001E3AAE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DC15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C567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DF7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6DF0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7437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EB4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1E3AAE" w:rsidRPr="00DC4C93" w14:paraId="73BB1B77" w14:textId="77777777" w:rsidTr="001E3AAE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AB13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D3B0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456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E995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DC8F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3549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1E3AAE" w:rsidRPr="00DC4C93" w14:paraId="58BE8AE0" w14:textId="77777777" w:rsidTr="001E3AAE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E49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2AD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8FF0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F428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D03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D4B2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1E3AAE" w:rsidRPr="00DC4C93" w14:paraId="4266348B" w14:textId="77777777" w:rsidTr="001E3AAE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A7E4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9A9D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922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38F6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1F9D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B99A" w14:textId="77777777" w:rsidR="001E3AAE" w:rsidRPr="00DC4C93" w:rsidRDefault="001E3AAE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237422" w:rsidRPr="00DC4C93" w14:paraId="5194BFCE" w14:textId="77777777" w:rsidTr="00AD6613">
        <w:trPr>
          <w:trHeight w:val="45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AA83" w14:textId="77777777" w:rsidR="00865420" w:rsidRDefault="00237422" w:rsidP="00865420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培</w:t>
            </w:r>
          </w:p>
          <w:p w14:paraId="2768778E" w14:textId="77777777" w:rsidR="00865420" w:rsidRDefault="00237422" w:rsidP="00865420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训</w:t>
            </w:r>
          </w:p>
          <w:p w14:paraId="04450050" w14:textId="77777777" w:rsidR="00237422" w:rsidRDefault="005A165F" w:rsidP="00865420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简</w:t>
            </w:r>
          </w:p>
          <w:p w14:paraId="2B417926" w14:textId="6629B51B" w:rsidR="005A165F" w:rsidRPr="00DC4C93" w:rsidRDefault="005A165F" w:rsidP="00865420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况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7A34" w14:textId="589C6059" w:rsidR="00237422" w:rsidRPr="00243706" w:rsidRDefault="00237422" w:rsidP="00243706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243706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D6BC" w14:textId="77777777" w:rsidR="00237422" w:rsidRPr="00DC4C93" w:rsidRDefault="00237422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CCD3" w14:textId="3E691CED" w:rsidR="00237422" w:rsidRPr="00DC4C93" w:rsidRDefault="00276DA3" w:rsidP="00243706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  <w:r w:rsidRPr="00276DA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参与人数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A177" w14:textId="77777777" w:rsidR="00237422" w:rsidRPr="00DC4C93" w:rsidRDefault="00237422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562" w14:textId="28A3C3C6" w:rsidR="00237422" w:rsidRPr="00243706" w:rsidRDefault="00276DA3" w:rsidP="00243706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5EAD" w14:textId="77777777" w:rsidR="00237422" w:rsidRPr="00DC4C93" w:rsidRDefault="00237422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243706" w:rsidRPr="00DC4C93" w14:paraId="5483295A" w14:textId="77777777" w:rsidTr="006359A5">
        <w:trPr>
          <w:trHeight w:val="459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A981" w14:textId="77777777" w:rsidR="00243706" w:rsidRPr="00DC4C93" w:rsidRDefault="00243706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A349" w14:textId="4879B470" w:rsidR="00243706" w:rsidRPr="00243706" w:rsidRDefault="00243706" w:rsidP="00243706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243706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日程安排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4AE4" w14:textId="77777777" w:rsidR="00243706" w:rsidRDefault="00243706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74663E2B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73C1E5FC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663F8515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3CA725EA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38EFA4BB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0293700F" w14:textId="77777777" w:rsidR="00276DA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  <w:p w14:paraId="13C70122" w14:textId="5C8F5A98" w:rsidR="00276DA3" w:rsidRPr="00DC4C93" w:rsidRDefault="00276DA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4111EBD6" w14:textId="77777777" w:rsidTr="0087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90"/>
        </w:trPr>
        <w:tc>
          <w:tcPr>
            <w:tcW w:w="9265" w:type="dxa"/>
            <w:gridSpan w:val="11"/>
          </w:tcPr>
          <w:p w14:paraId="45FEBB25" w14:textId="3F53FCE2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0" w:name="OLE_LINK1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一、</w:t>
            </w:r>
            <w:bookmarkStart w:id="1" w:name="_GoBack"/>
            <w:bookmarkEnd w:id="1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项目</w:t>
            </w:r>
            <w:r w:rsidR="00EC3DC2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的</w:t>
            </w: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总体目标及</w:t>
            </w:r>
            <w:r w:rsidR="00F5141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工作</w:t>
            </w: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思路</w:t>
            </w:r>
          </w:p>
          <w:p w14:paraId="585E61B1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37D6A8AE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bookmarkEnd w:id="0"/>
      <w:tr w:rsidR="00DC4C93" w:rsidRPr="00DC4C93" w14:paraId="2A6E1EED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10"/>
          </w:tcPr>
          <w:p w14:paraId="48B6AC87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二、项目实施计划与步骤</w:t>
            </w:r>
          </w:p>
          <w:p w14:paraId="2305A3EA" w14:textId="77777777" w:rsidR="00DC4C93" w:rsidRPr="00DC4C93" w:rsidRDefault="00DC4C93" w:rsidP="00DC4C93">
            <w:pPr>
              <w:widowControl w:val="0"/>
              <w:spacing w:after="0" w:line="360" w:lineRule="exact"/>
              <w:ind w:firstLine="480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DC4C93" w:rsidRPr="00DC4C93" w14:paraId="0F879335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10"/>
          </w:tcPr>
          <w:p w14:paraId="5DA5388C" w14:textId="0CD6D6DB" w:rsidR="00DC4C93" w:rsidRPr="00DC4C93" w:rsidRDefault="00F5141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三、项目</w:t>
            </w:r>
            <w:r w:rsidR="00DC4C93"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的预期成果</w:t>
            </w:r>
          </w:p>
          <w:p w14:paraId="2677338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460034EE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0FB707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916758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0DA8606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5F2723C8" w14:textId="77777777" w:rsidR="00DC4C93" w:rsidRPr="00DC4C93" w:rsidRDefault="00DC4C93" w:rsidP="00DC4C93">
      <w:pPr>
        <w:widowControl w:val="0"/>
        <w:autoSpaceDE w:val="0"/>
        <w:autoSpaceDN w:val="0"/>
        <w:adjustRightInd w:val="0"/>
        <w:spacing w:after="0" w:line="240" w:lineRule="auto"/>
        <w:ind w:left="65" w:right="6"/>
        <w:jc w:val="both"/>
        <w:rPr>
          <w:rFonts w:ascii="NSimSun" w:eastAsia="NSimSun" w:hAnsi="NSimSun" w:cs="SimSun"/>
          <w:b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DC4C93" w:rsidRPr="00DC4C93" w14:paraId="307A7F71" w14:textId="77777777" w:rsidTr="00D61A35">
        <w:trPr>
          <w:trHeight w:val="6245"/>
        </w:trPr>
        <w:tc>
          <w:tcPr>
            <w:tcW w:w="9157" w:type="dxa"/>
          </w:tcPr>
          <w:p w14:paraId="7B948D17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2" w:name="OLE_LINK2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四、负责人所在学校意见</w:t>
            </w:r>
          </w:p>
          <w:p w14:paraId="0CF5989B" w14:textId="51641B4C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>（在经费、人力、工作量等方面提供的保障措施）</w:t>
            </w:r>
          </w:p>
          <w:p w14:paraId="44EC1F7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180EC8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9FFDDE0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DCA97F3" w14:textId="7BE8DC23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</w:t>
            </w:r>
          </w:p>
          <w:p w14:paraId="3033FBE7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553905A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1D5B8D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7F2007E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ADB60C5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1350" w:firstLine="32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</w:t>
            </w: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学校/院负责人签字：        学校/院公章 </w:t>
            </w:r>
          </w:p>
          <w:p w14:paraId="1D1C0CC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82221E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月   日  </w:t>
            </w:r>
            <w:bookmarkEnd w:id="2"/>
          </w:p>
        </w:tc>
      </w:tr>
      <w:tr w:rsidR="00DC4C93" w:rsidRPr="00DC4C93" w14:paraId="51A5A414" w14:textId="77777777" w:rsidTr="00D61A35">
        <w:trPr>
          <w:trHeight w:val="5840"/>
        </w:trPr>
        <w:tc>
          <w:tcPr>
            <w:tcW w:w="9157" w:type="dxa"/>
          </w:tcPr>
          <w:p w14:paraId="6677EF8F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五、评审意见</w:t>
            </w:r>
          </w:p>
          <w:p w14:paraId="222E352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1BA5B8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455650F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B6DD8E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027957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99F191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791FC5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  </w:t>
            </w:r>
          </w:p>
          <w:p w14:paraId="568A7AE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99A064D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4F080A7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98467D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790E03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BF6D63B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6785620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                    组长签字：</w:t>
            </w:r>
          </w:p>
          <w:p w14:paraId="030DD8FF" w14:textId="77777777" w:rsidR="00DC4C93" w:rsidRPr="00DC4C93" w:rsidRDefault="00DC4C93" w:rsidP="00DC4C93">
            <w:pPr>
              <w:widowControl w:val="0"/>
              <w:spacing w:after="0" w:line="240" w:lineRule="auto"/>
              <w:jc w:val="right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54A623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600" w:firstLine="62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 月    日  </w:t>
            </w:r>
          </w:p>
        </w:tc>
      </w:tr>
    </w:tbl>
    <w:p w14:paraId="260E7875" w14:textId="406A26E7" w:rsidR="00D93F27" w:rsidRPr="00BE2493" w:rsidRDefault="00D628F7" w:rsidP="00715A1B">
      <w:pPr>
        <w:rPr>
          <w:sz w:val="24"/>
        </w:rPr>
      </w:pPr>
    </w:p>
    <w:sectPr w:rsidR="00D93F27" w:rsidRPr="00BE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41A5" w14:textId="77777777" w:rsidR="00290002" w:rsidRDefault="00290002" w:rsidP="00A00D93">
      <w:pPr>
        <w:spacing w:after="0" w:line="240" w:lineRule="auto"/>
      </w:pPr>
      <w:r>
        <w:separator/>
      </w:r>
    </w:p>
  </w:endnote>
  <w:endnote w:type="continuationSeparator" w:id="0">
    <w:p w14:paraId="5A0A394B" w14:textId="77777777" w:rsidR="00290002" w:rsidRDefault="00290002" w:rsidP="00A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3CF9" w14:textId="77777777" w:rsidR="00290002" w:rsidRDefault="00290002" w:rsidP="00A00D93">
      <w:pPr>
        <w:spacing w:after="0" w:line="240" w:lineRule="auto"/>
      </w:pPr>
      <w:r>
        <w:separator/>
      </w:r>
    </w:p>
  </w:footnote>
  <w:footnote w:type="continuationSeparator" w:id="0">
    <w:p w14:paraId="54D31F65" w14:textId="77777777" w:rsidR="00290002" w:rsidRDefault="00290002" w:rsidP="00A0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7B5D"/>
    <w:multiLevelType w:val="multilevel"/>
    <w:tmpl w:val="0240D0B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Ansi="SimSun" w:hint="default"/>
        <w:sz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87"/>
    <w:rsid w:val="00004ECA"/>
    <w:rsid w:val="00052E68"/>
    <w:rsid w:val="00054F10"/>
    <w:rsid w:val="000609B6"/>
    <w:rsid w:val="00062035"/>
    <w:rsid w:val="00080401"/>
    <w:rsid w:val="00094C40"/>
    <w:rsid w:val="000A1747"/>
    <w:rsid w:val="000D1EE0"/>
    <w:rsid w:val="00102BED"/>
    <w:rsid w:val="001035C4"/>
    <w:rsid w:val="00122FB3"/>
    <w:rsid w:val="00141CBD"/>
    <w:rsid w:val="001423EC"/>
    <w:rsid w:val="00145990"/>
    <w:rsid w:val="00165803"/>
    <w:rsid w:val="00171357"/>
    <w:rsid w:val="0019264E"/>
    <w:rsid w:val="001B46E2"/>
    <w:rsid w:val="001B5ACC"/>
    <w:rsid w:val="001C1400"/>
    <w:rsid w:val="001D1A3B"/>
    <w:rsid w:val="001D2AFB"/>
    <w:rsid w:val="001E12B4"/>
    <w:rsid w:val="001E3AAE"/>
    <w:rsid w:val="00205F7D"/>
    <w:rsid w:val="00216F5C"/>
    <w:rsid w:val="00220F35"/>
    <w:rsid w:val="002365E8"/>
    <w:rsid w:val="00236C13"/>
    <w:rsid w:val="00237422"/>
    <w:rsid w:val="0024270C"/>
    <w:rsid w:val="00243706"/>
    <w:rsid w:val="00276DA3"/>
    <w:rsid w:val="00282DB2"/>
    <w:rsid w:val="00285B1C"/>
    <w:rsid w:val="00290002"/>
    <w:rsid w:val="002B585F"/>
    <w:rsid w:val="002C1463"/>
    <w:rsid w:val="002C19F6"/>
    <w:rsid w:val="002C764C"/>
    <w:rsid w:val="002D474F"/>
    <w:rsid w:val="002E2459"/>
    <w:rsid w:val="00314D54"/>
    <w:rsid w:val="00330043"/>
    <w:rsid w:val="00350D15"/>
    <w:rsid w:val="0035316B"/>
    <w:rsid w:val="00374679"/>
    <w:rsid w:val="003B72B2"/>
    <w:rsid w:val="003C1667"/>
    <w:rsid w:val="003D2375"/>
    <w:rsid w:val="003D7FAF"/>
    <w:rsid w:val="003E68E3"/>
    <w:rsid w:val="003F5FA9"/>
    <w:rsid w:val="00407D91"/>
    <w:rsid w:val="00411885"/>
    <w:rsid w:val="00423283"/>
    <w:rsid w:val="00436086"/>
    <w:rsid w:val="00436F94"/>
    <w:rsid w:val="00456923"/>
    <w:rsid w:val="004A0FC7"/>
    <w:rsid w:val="004A71B0"/>
    <w:rsid w:val="004C0077"/>
    <w:rsid w:val="004C2CA2"/>
    <w:rsid w:val="004C5D94"/>
    <w:rsid w:val="004C6C87"/>
    <w:rsid w:val="004D3B12"/>
    <w:rsid w:val="004D6D20"/>
    <w:rsid w:val="004E0814"/>
    <w:rsid w:val="004E5165"/>
    <w:rsid w:val="00511D11"/>
    <w:rsid w:val="005146AB"/>
    <w:rsid w:val="005166DE"/>
    <w:rsid w:val="0054028B"/>
    <w:rsid w:val="00565D20"/>
    <w:rsid w:val="005771F9"/>
    <w:rsid w:val="00585F61"/>
    <w:rsid w:val="00593B82"/>
    <w:rsid w:val="005A165F"/>
    <w:rsid w:val="005B15CF"/>
    <w:rsid w:val="005C495E"/>
    <w:rsid w:val="005D72A2"/>
    <w:rsid w:val="005F6F0F"/>
    <w:rsid w:val="006020AE"/>
    <w:rsid w:val="006277CC"/>
    <w:rsid w:val="00676F57"/>
    <w:rsid w:val="00690D43"/>
    <w:rsid w:val="00697C27"/>
    <w:rsid w:val="006A1226"/>
    <w:rsid w:val="006B7D9D"/>
    <w:rsid w:val="006C01B6"/>
    <w:rsid w:val="006D3C25"/>
    <w:rsid w:val="006E2B56"/>
    <w:rsid w:val="006E6DF0"/>
    <w:rsid w:val="00712B2A"/>
    <w:rsid w:val="00715A1B"/>
    <w:rsid w:val="00724F70"/>
    <w:rsid w:val="007319D6"/>
    <w:rsid w:val="0076258D"/>
    <w:rsid w:val="007673DD"/>
    <w:rsid w:val="007C16B7"/>
    <w:rsid w:val="00816200"/>
    <w:rsid w:val="00823875"/>
    <w:rsid w:val="0083360D"/>
    <w:rsid w:val="008434B1"/>
    <w:rsid w:val="00851BF7"/>
    <w:rsid w:val="008558D8"/>
    <w:rsid w:val="00860E34"/>
    <w:rsid w:val="00865420"/>
    <w:rsid w:val="008728C2"/>
    <w:rsid w:val="008836EA"/>
    <w:rsid w:val="00887E24"/>
    <w:rsid w:val="008929D5"/>
    <w:rsid w:val="008B13E0"/>
    <w:rsid w:val="008C74B2"/>
    <w:rsid w:val="008D1A2C"/>
    <w:rsid w:val="008E0A5B"/>
    <w:rsid w:val="00926F4E"/>
    <w:rsid w:val="00936F95"/>
    <w:rsid w:val="00987BE7"/>
    <w:rsid w:val="00995BD5"/>
    <w:rsid w:val="009A49AD"/>
    <w:rsid w:val="009B08B3"/>
    <w:rsid w:val="009C1849"/>
    <w:rsid w:val="009C2227"/>
    <w:rsid w:val="009D026D"/>
    <w:rsid w:val="00A00D93"/>
    <w:rsid w:val="00A02CD0"/>
    <w:rsid w:val="00A375F8"/>
    <w:rsid w:val="00A61AAB"/>
    <w:rsid w:val="00A6630E"/>
    <w:rsid w:val="00A711C4"/>
    <w:rsid w:val="00A90EBC"/>
    <w:rsid w:val="00A91BF7"/>
    <w:rsid w:val="00AA611B"/>
    <w:rsid w:val="00AC02C9"/>
    <w:rsid w:val="00AD23BF"/>
    <w:rsid w:val="00AD7E81"/>
    <w:rsid w:val="00AF1141"/>
    <w:rsid w:val="00AF4451"/>
    <w:rsid w:val="00AF6F50"/>
    <w:rsid w:val="00B22E50"/>
    <w:rsid w:val="00B470EA"/>
    <w:rsid w:val="00B473E7"/>
    <w:rsid w:val="00B511E6"/>
    <w:rsid w:val="00B636DC"/>
    <w:rsid w:val="00B6512A"/>
    <w:rsid w:val="00BD3668"/>
    <w:rsid w:val="00BE2493"/>
    <w:rsid w:val="00BE3B4D"/>
    <w:rsid w:val="00C00787"/>
    <w:rsid w:val="00C01613"/>
    <w:rsid w:val="00C053F4"/>
    <w:rsid w:val="00C249EA"/>
    <w:rsid w:val="00C31993"/>
    <w:rsid w:val="00C5137F"/>
    <w:rsid w:val="00C54E7F"/>
    <w:rsid w:val="00C56461"/>
    <w:rsid w:val="00C87AAC"/>
    <w:rsid w:val="00C9094E"/>
    <w:rsid w:val="00C90E1A"/>
    <w:rsid w:val="00CB0F9F"/>
    <w:rsid w:val="00CD0133"/>
    <w:rsid w:val="00CD383E"/>
    <w:rsid w:val="00CF5871"/>
    <w:rsid w:val="00CF6D2A"/>
    <w:rsid w:val="00D15B91"/>
    <w:rsid w:val="00D20A9F"/>
    <w:rsid w:val="00D21D33"/>
    <w:rsid w:val="00D33879"/>
    <w:rsid w:val="00D53652"/>
    <w:rsid w:val="00D61A35"/>
    <w:rsid w:val="00D628F7"/>
    <w:rsid w:val="00D773A2"/>
    <w:rsid w:val="00D805E9"/>
    <w:rsid w:val="00D92742"/>
    <w:rsid w:val="00DA1718"/>
    <w:rsid w:val="00DA34D4"/>
    <w:rsid w:val="00DC4C93"/>
    <w:rsid w:val="00DD10DF"/>
    <w:rsid w:val="00DD2572"/>
    <w:rsid w:val="00DE6521"/>
    <w:rsid w:val="00E50CB1"/>
    <w:rsid w:val="00E66F09"/>
    <w:rsid w:val="00E85030"/>
    <w:rsid w:val="00E96846"/>
    <w:rsid w:val="00EA7BCD"/>
    <w:rsid w:val="00EC3DC2"/>
    <w:rsid w:val="00EC5A00"/>
    <w:rsid w:val="00ED4916"/>
    <w:rsid w:val="00ED584E"/>
    <w:rsid w:val="00ED7FF5"/>
    <w:rsid w:val="00EE7FB8"/>
    <w:rsid w:val="00EF604D"/>
    <w:rsid w:val="00EF6661"/>
    <w:rsid w:val="00EF6864"/>
    <w:rsid w:val="00F272EE"/>
    <w:rsid w:val="00F51413"/>
    <w:rsid w:val="00F52A9B"/>
    <w:rsid w:val="00F81311"/>
    <w:rsid w:val="00F86FF0"/>
    <w:rsid w:val="00F9522E"/>
    <w:rsid w:val="00FB2E3D"/>
    <w:rsid w:val="00FC2D30"/>
    <w:rsid w:val="00FC57E4"/>
    <w:rsid w:val="00FD27A3"/>
    <w:rsid w:val="00FD2BA7"/>
    <w:rsid w:val="00FE28AE"/>
    <w:rsid w:val="00FE552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C954D"/>
  <w15:chartTrackingRefBased/>
  <w15:docId w15:val="{CC4C1DEF-2BC0-4803-8BE8-3A6CB1F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7F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6D2A"/>
    <w:pPr>
      <w:ind w:left="720"/>
      <w:contextualSpacing/>
    </w:pPr>
  </w:style>
  <w:style w:type="table" w:styleId="TableGrid">
    <w:name w:val="Table Grid"/>
    <w:basedOn w:val="TableNormal"/>
    <w:rsid w:val="00DC4C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7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Yunyun Jiang</dc:creator>
  <cp:keywords/>
  <dc:description/>
  <cp:lastModifiedBy>Yunyun Jiang</cp:lastModifiedBy>
  <cp:revision>184</cp:revision>
  <dcterms:created xsi:type="dcterms:W3CDTF">2017-02-08T10:32:00Z</dcterms:created>
  <dcterms:modified xsi:type="dcterms:W3CDTF">2018-03-13T04:18:00Z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yunj@microsoft.com</vt:lpwstr>
  </property>
  <property fmtid="{D5CDD505-2E9C-101B-9397-08002B2CF9AE}" pid="5" name="MSIP_Label_f42aa342-8706-4288-bd11-ebb85995028c_SetDate">
    <vt:lpwstr>2018-02-26T03:33:42.2590800Z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