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0D87" w14:textId="3EE24FF4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楷体_GB2312" w:hAnsi="Times New Roman" w:cs="Times New Roman"/>
          <w:b/>
          <w:color w:val="000000"/>
          <w:sz w:val="24"/>
          <w:szCs w:val="20"/>
        </w:rPr>
      </w:pPr>
      <w:r w:rsidRPr="00135DC3">
        <w:rPr>
          <w:rFonts w:ascii="宋体" w:eastAsia="宋体" w:hAnsi="宋体" w:cs="Times New Roman" w:hint="eastAsia"/>
          <w:b/>
          <w:color w:val="000000"/>
          <w:sz w:val="24"/>
          <w:szCs w:val="20"/>
        </w:rPr>
        <w:t>附件</w:t>
      </w:r>
      <w:r>
        <w:rPr>
          <w:rFonts w:ascii="宋体" w:eastAsia="宋体" w:hAnsi="宋体" w:cs="Times New Roman"/>
          <w:b/>
          <w:color w:val="000000"/>
          <w:sz w:val="24"/>
          <w:szCs w:val="20"/>
        </w:rPr>
        <w:t>3</w:t>
      </w:r>
    </w:p>
    <w:p w14:paraId="5C1FBF5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p w14:paraId="427F8A82" w14:textId="429F9A45" w:rsidR="00B82B7B" w:rsidRPr="00135DC3" w:rsidRDefault="00B82B7B" w:rsidP="00B82B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201</w:t>
      </w:r>
      <w:r w:rsidR="00F30386">
        <w:rPr>
          <w:rFonts w:ascii="Times New Roman" w:eastAsia="宋体" w:hAnsi="Times New Roman" w:cs="Times New Roman"/>
          <w:b/>
          <w:color w:val="000000"/>
          <w:sz w:val="28"/>
          <w:szCs w:val="20"/>
        </w:rPr>
        <w:t>8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年教育部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-</w:t>
      </w:r>
      <w:r w:rsidRPr="006103BD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微软产学合作协同育人</w:t>
      </w:r>
      <w:r w:rsidR="009B6530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大学生创新创业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项目</w:t>
      </w:r>
    </w:p>
    <w:p w14:paraId="48FC81DD" w14:textId="424BEADC" w:rsidR="00135DC3" w:rsidRPr="00135DC3" w:rsidRDefault="00BA7CFC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微软学生俱乐部</w:t>
      </w:r>
      <w:r w:rsidR="00135DC3"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推荐信</w:t>
      </w:r>
    </w:p>
    <w:p w14:paraId="1A0ECE88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tbl>
      <w:tblPr>
        <w:tblW w:w="836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135DC3" w:rsidRPr="00135DC3" w14:paraId="797E1C9E" w14:textId="77777777" w:rsidTr="006A4595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609AD" w14:textId="41EF0D1E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被推荐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姓名：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相关成员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：</w:t>
            </w:r>
          </w:p>
        </w:tc>
      </w:tr>
      <w:tr w:rsidR="00135DC3" w:rsidRPr="00135DC3" w14:paraId="7D25C0E8" w14:textId="77777777" w:rsidTr="006A4595">
        <w:tc>
          <w:tcPr>
            <w:tcW w:w="8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D361" w14:textId="349F85BE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请说明：（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）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A7CFC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成员是否微软学生俱乐部成员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？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（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）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什么时候加入？</w:t>
            </w:r>
          </w:p>
          <w:p w14:paraId="4AE6255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A33C3E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EF0AAA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1CF81D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0B4DF4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5E6C69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15E5FC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C8E5BD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C655609" w14:textId="48D15B4D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推荐意见：（请介绍被推荐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的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对微软学生俱乐部技术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水平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提高和成员技术能力提高的影响力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、推荐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进入微软大学生创新创业项目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的必要性等，以及</w:t>
            </w:r>
            <w:r w:rsidR="00BA7CFC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项目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计划完成的可能性）</w:t>
            </w:r>
          </w:p>
          <w:p w14:paraId="56A293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360FD4E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867D50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263191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EC795F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9D157E3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F255E8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7A9452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3CFB62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28BB1B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推荐人签名：</w:t>
            </w:r>
          </w:p>
          <w:p w14:paraId="742E62A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推荐人电子邮件地址：</w:t>
            </w:r>
          </w:p>
          <w:p w14:paraId="328B3CC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2A7098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日期：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年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月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tr w:rsidR="00135DC3" w:rsidRPr="00135DC3" w14:paraId="3867CC77" w14:textId="77777777" w:rsidTr="006A4595">
        <w:tc>
          <w:tcPr>
            <w:tcW w:w="8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72F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推荐人简况：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154B90E" w14:textId="4F07EA03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姓名：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________________              </w:t>
            </w:r>
            <w:r w:rsidR="00512B5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俱乐部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技术职务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行政职务：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__________________________</w:t>
            </w:r>
          </w:p>
          <w:p w14:paraId="5A4C33B0" w14:textId="410F4879" w:rsidR="00135DC3" w:rsidRPr="00135DC3" w:rsidRDefault="00512B5A" w:rsidP="00135DC3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学校院系</w:t>
            </w:r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单位：</w:t>
            </w:r>
            <w:r w:rsidR="00135DC3"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_______________________    </w:t>
            </w:r>
            <w:r w:rsidR="00135DC3"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联系电话：</w:t>
            </w:r>
            <w:r w:rsidR="00135DC3"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_______________________</w:t>
            </w:r>
          </w:p>
        </w:tc>
      </w:tr>
    </w:tbl>
    <w:p w14:paraId="011BCFCB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135DC3">
        <w:rPr>
          <w:rFonts w:ascii="Times New Roman" w:eastAsia="宋体" w:hAnsi="宋体" w:cs="Times New Roman" w:hint="eastAsia"/>
          <w:b/>
          <w:color w:val="000000"/>
          <w:sz w:val="18"/>
          <w:szCs w:val="18"/>
        </w:rPr>
        <w:t>说明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：</w:t>
      </w:r>
    </w:p>
    <w:p w14:paraId="22FF5B11" w14:textId="6C0677E0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135DC3">
        <w:rPr>
          <w:rFonts w:ascii="Times New Roman" w:eastAsia="宋体" w:hAnsi="Times New Roman" w:cs="Times New Roman"/>
          <w:color w:val="000000"/>
          <w:sz w:val="18"/>
          <w:szCs w:val="18"/>
        </w:rPr>
        <w:t>1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、本推荐信须由</w:t>
      </w:r>
      <w:r w:rsidR="00003A36">
        <w:rPr>
          <w:rFonts w:ascii="Times New Roman" w:eastAsia="宋体" w:hAnsi="宋体" w:cs="Times New Roman" w:hint="eastAsia"/>
          <w:color w:val="000000"/>
          <w:sz w:val="18"/>
          <w:szCs w:val="18"/>
        </w:rPr>
        <w:t>所在高校的微软学生俱乐部主席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亲自填写，经推荐</w:t>
      </w:r>
      <w:r w:rsidR="00003A36">
        <w:rPr>
          <w:rFonts w:ascii="Times New Roman" w:eastAsia="宋体" w:hAnsi="宋体" w:cs="Times New Roman" w:hint="eastAsia"/>
          <w:color w:val="000000"/>
          <w:sz w:val="18"/>
          <w:szCs w:val="18"/>
        </w:rPr>
        <w:t>主席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同意后随同《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201</w:t>
      </w:r>
      <w:r w:rsidR="00F30386">
        <w:rPr>
          <w:rFonts w:ascii="Times New Roman" w:eastAsia="宋体" w:hAnsi="宋体" w:cs="Times New Roman"/>
          <w:color w:val="000000"/>
          <w:sz w:val="18"/>
          <w:szCs w:val="18"/>
        </w:rPr>
        <w:t>8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年教育部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-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微软产学合作协同育人</w:t>
      </w:r>
      <w:r w:rsidR="00003A36">
        <w:rPr>
          <w:rFonts w:ascii="Times New Roman" w:eastAsia="宋体" w:hAnsi="宋体" w:cs="Times New Roman" w:hint="eastAsia"/>
          <w:color w:val="000000"/>
          <w:sz w:val="18"/>
          <w:szCs w:val="18"/>
        </w:rPr>
        <w:t>大学生创新创业</w:t>
      </w:r>
      <w:r w:rsidR="00EA508D" w:rsidRP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项目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申请表》一并报送，或由推荐</w:t>
      </w:r>
      <w:r w:rsidR="00003A36">
        <w:rPr>
          <w:rFonts w:ascii="Times New Roman" w:eastAsia="宋体" w:hAnsi="宋体" w:cs="Times New Roman" w:hint="eastAsia"/>
          <w:color w:val="000000"/>
          <w:sz w:val="18"/>
          <w:szCs w:val="18"/>
        </w:rPr>
        <w:t>主席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在规定的报名截止日期前直接用电子邮件发送至</w:t>
      </w:r>
      <w:r w:rsidRPr="00135DC3">
        <w:rPr>
          <w:rFonts w:ascii="Times New Roman" w:eastAsia="宋体" w:hAnsi="Times New Roman" w:cs="Times New Roman" w:hint="eastAsia"/>
          <w:color w:val="000000"/>
          <w:sz w:val="18"/>
          <w:szCs w:val="18"/>
        </w:rPr>
        <w:t>微软亚洲研究院</w:t>
      </w:r>
      <w:r w:rsidR="00EA508D">
        <w:rPr>
          <w:rFonts w:ascii="Times New Roman" w:eastAsia="宋体" w:hAnsi="宋体" w:cs="Times New Roman" w:hint="eastAsia"/>
          <w:color w:val="000000"/>
          <w:sz w:val="18"/>
          <w:szCs w:val="18"/>
        </w:rPr>
        <w:t>学术合作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部。</w:t>
      </w:r>
    </w:p>
    <w:p w14:paraId="19FC0B3B" w14:textId="347FACC4" w:rsidR="00135DC3" w:rsidRDefault="00135DC3" w:rsidP="000D2C9B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 w:rsidRPr="00135DC3">
        <w:rPr>
          <w:rFonts w:ascii="Times New Roman" w:eastAsia="宋体" w:hAnsi="Times New Roman" w:cs="Times New Roman"/>
          <w:color w:val="000000"/>
          <w:sz w:val="18"/>
          <w:szCs w:val="18"/>
        </w:rPr>
        <w:t>2</w:t>
      </w:r>
      <w:r w:rsidRPr="00135DC3">
        <w:rPr>
          <w:rFonts w:ascii="Times New Roman" w:eastAsia="宋体" w:hAnsi="宋体" w:cs="Times New Roman" w:hint="eastAsia"/>
          <w:color w:val="000000"/>
          <w:sz w:val="18"/>
          <w:szCs w:val="18"/>
        </w:rPr>
        <w:t>、本表格可用中文填写。</w:t>
      </w:r>
    </w:p>
    <w:p w14:paraId="2113AC81" w14:textId="02D1FCFB" w:rsidR="000D2C9B" w:rsidRPr="000D2C9B" w:rsidRDefault="000D2C9B" w:rsidP="000D2C9B">
      <w:pPr>
        <w:widowControl w:val="0"/>
        <w:suppressAutoHyphens/>
        <w:autoSpaceDE w:val="0"/>
        <w:spacing w:after="0" w:line="240" w:lineRule="auto"/>
        <w:rPr>
          <w:rFonts w:ascii="Times New Roman" w:eastAsia="宋体" w:hAnsi="宋体" w:cs="Times New Roman" w:hint="eastAsia"/>
          <w:color w:val="000000"/>
          <w:sz w:val="18"/>
          <w:szCs w:val="18"/>
        </w:rPr>
      </w:pPr>
      <w:r w:rsidRPr="000D2C9B">
        <w:rPr>
          <w:rFonts w:ascii="Times New Roman" w:eastAsia="宋体" w:hAnsi="宋体" w:cs="Times New Roman"/>
          <w:color w:val="000000"/>
          <w:sz w:val="18"/>
          <w:szCs w:val="18"/>
        </w:rPr>
        <w:t>3</w:t>
      </w:r>
      <w:r>
        <w:rPr>
          <w:rFonts w:ascii="Times New Roman" w:eastAsia="宋体" w:hAnsi="宋体" w:cs="Times New Roman" w:hint="eastAsia"/>
          <w:color w:val="000000"/>
          <w:sz w:val="18"/>
          <w:szCs w:val="18"/>
        </w:rPr>
        <w:t>、所在学校没有微软学生俱乐部，可不填本表。</w:t>
      </w:r>
      <w:bookmarkStart w:id="0" w:name="_GoBack"/>
      <w:bookmarkEnd w:id="0"/>
    </w:p>
    <w:p w14:paraId="1282475A" w14:textId="644D5D3E" w:rsidR="00135DC3" w:rsidRPr="00135DC3" w:rsidRDefault="00135DC3" w:rsidP="00135DC3">
      <w:pPr>
        <w:widowControl w:val="0"/>
        <w:spacing w:after="0" w:line="560" w:lineRule="exact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</w:p>
    <w:p w14:paraId="36645F2D" w14:textId="77777777" w:rsidR="00B87AC4" w:rsidRPr="00F476AA" w:rsidRDefault="00B87AC4" w:rsidP="00F476AA">
      <w:pPr>
        <w:widowControl w:val="0"/>
        <w:spacing w:after="0" w:line="560" w:lineRule="exact"/>
        <w:ind w:firstLineChars="200" w:firstLine="480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</w:p>
    <w:sectPr w:rsidR="00B87AC4" w:rsidRPr="00F4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0730" w14:textId="77777777" w:rsidR="00D91D51" w:rsidRDefault="00D91D51" w:rsidP="003D1759">
      <w:pPr>
        <w:spacing w:after="0" w:line="240" w:lineRule="auto"/>
      </w:pPr>
      <w:r>
        <w:separator/>
      </w:r>
    </w:p>
  </w:endnote>
  <w:endnote w:type="continuationSeparator" w:id="0">
    <w:p w14:paraId="54EBB21D" w14:textId="77777777" w:rsidR="00D91D51" w:rsidRDefault="00D91D51" w:rsidP="003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586AE" w14:textId="77777777" w:rsidR="00D91D51" w:rsidRDefault="00D91D51" w:rsidP="003D1759">
      <w:pPr>
        <w:spacing w:after="0" w:line="240" w:lineRule="auto"/>
      </w:pPr>
      <w:r>
        <w:separator/>
      </w:r>
    </w:p>
  </w:footnote>
  <w:footnote w:type="continuationSeparator" w:id="0">
    <w:p w14:paraId="037E3FF1" w14:textId="77777777" w:rsidR="00D91D51" w:rsidRDefault="00D91D51" w:rsidP="003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 w:cs="Times New Roman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2EF2E06"/>
    <w:multiLevelType w:val="hybridMultilevel"/>
    <w:tmpl w:val="AE709E1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BB62A1"/>
    <w:multiLevelType w:val="hybridMultilevel"/>
    <w:tmpl w:val="191EF30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154236"/>
    <w:multiLevelType w:val="hybridMultilevel"/>
    <w:tmpl w:val="43E2BE58"/>
    <w:lvl w:ilvl="0" w:tplc="AB265D16">
      <w:start w:val="1"/>
      <w:numFmt w:val="chineseCountingThousand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5367"/>
    <w:multiLevelType w:val="hybridMultilevel"/>
    <w:tmpl w:val="C8505AB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E30A65"/>
    <w:multiLevelType w:val="hybridMultilevel"/>
    <w:tmpl w:val="DCB6D56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03A36"/>
    <w:rsid w:val="000C3671"/>
    <w:rsid w:val="000D00E6"/>
    <w:rsid w:val="000D2C9B"/>
    <w:rsid w:val="000D7385"/>
    <w:rsid w:val="00103225"/>
    <w:rsid w:val="00110CDA"/>
    <w:rsid w:val="0011470C"/>
    <w:rsid w:val="00122A4A"/>
    <w:rsid w:val="0013493D"/>
    <w:rsid w:val="00135DC3"/>
    <w:rsid w:val="001576D4"/>
    <w:rsid w:val="00172704"/>
    <w:rsid w:val="001D096C"/>
    <w:rsid w:val="001D5EAC"/>
    <w:rsid w:val="00244F63"/>
    <w:rsid w:val="00271F29"/>
    <w:rsid w:val="002D66DD"/>
    <w:rsid w:val="002F2A6B"/>
    <w:rsid w:val="0031121A"/>
    <w:rsid w:val="00314206"/>
    <w:rsid w:val="00334E44"/>
    <w:rsid w:val="00362FDE"/>
    <w:rsid w:val="003B2209"/>
    <w:rsid w:val="003B5444"/>
    <w:rsid w:val="003C1BB7"/>
    <w:rsid w:val="003D1759"/>
    <w:rsid w:val="0042396F"/>
    <w:rsid w:val="004C1C18"/>
    <w:rsid w:val="004F069E"/>
    <w:rsid w:val="00511321"/>
    <w:rsid w:val="00512B5A"/>
    <w:rsid w:val="0051698A"/>
    <w:rsid w:val="005571C2"/>
    <w:rsid w:val="00587747"/>
    <w:rsid w:val="006103BD"/>
    <w:rsid w:val="00627C6C"/>
    <w:rsid w:val="0068062B"/>
    <w:rsid w:val="006B6603"/>
    <w:rsid w:val="007034CD"/>
    <w:rsid w:val="007066F4"/>
    <w:rsid w:val="00713E37"/>
    <w:rsid w:val="007B4245"/>
    <w:rsid w:val="007C3295"/>
    <w:rsid w:val="00801278"/>
    <w:rsid w:val="0089563C"/>
    <w:rsid w:val="008C45D9"/>
    <w:rsid w:val="008C6384"/>
    <w:rsid w:val="009034CE"/>
    <w:rsid w:val="00913685"/>
    <w:rsid w:val="009177A5"/>
    <w:rsid w:val="0096086F"/>
    <w:rsid w:val="009751E7"/>
    <w:rsid w:val="00994694"/>
    <w:rsid w:val="009A2E29"/>
    <w:rsid w:val="009B6530"/>
    <w:rsid w:val="009C630E"/>
    <w:rsid w:val="009D0DFC"/>
    <w:rsid w:val="009F38C6"/>
    <w:rsid w:val="00A22742"/>
    <w:rsid w:val="00A23185"/>
    <w:rsid w:val="00A24988"/>
    <w:rsid w:val="00A85450"/>
    <w:rsid w:val="00AB0BC1"/>
    <w:rsid w:val="00AC7BAF"/>
    <w:rsid w:val="00AD049C"/>
    <w:rsid w:val="00AF55DC"/>
    <w:rsid w:val="00B15DEE"/>
    <w:rsid w:val="00B3635C"/>
    <w:rsid w:val="00B4272F"/>
    <w:rsid w:val="00B44B21"/>
    <w:rsid w:val="00B82B7B"/>
    <w:rsid w:val="00B87AC4"/>
    <w:rsid w:val="00BA7CFC"/>
    <w:rsid w:val="00C22321"/>
    <w:rsid w:val="00C23274"/>
    <w:rsid w:val="00C25FD7"/>
    <w:rsid w:val="00C54425"/>
    <w:rsid w:val="00C5735B"/>
    <w:rsid w:val="00C74C5C"/>
    <w:rsid w:val="00C8601B"/>
    <w:rsid w:val="00CA57CA"/>
    <w:rsid w:val="00CB31BF"/>
    <w:rsid w:val="00CC2445"/>
    <w:rsid w:val="00CD278F"/>
    <w:rsid w:val="00CE48FC"/>
    <w:rsid w:val="00D11214"/>
    <w:rsid w:val="00D3076B"/>
    <w:rsid w:val="00D318AD"/>
    <w:rsid w:val="00D344FC"/>
    <w:rsid w:val="00D45D7E"/>
    <w:rsid w:val="00D828B9"/>
    <w:rsid w:val="00D91D51"/>
    <w:rsid w:val="00D97EF8"/>
    <w:rsid w:val="00DB5BDA"/>
    <w:rsid w:val="00DC3284"/>
    <w:rsid w:val="00DE4FE8"/>
    <w:rsid w:val="00E10B43"/>
    <w:rsid w:val="00E134B2"/>
    <w:rsid w:val="00EA508D"/>
    <w:rsid w:val="00F0666D"/>
    <w:rsid w:val="00F30386"/>
    <w:rsid w:val="00F42E1F"/>
    <w:rsid w:val="00F476AA"/>
    <w:rsid w:val="00FA25B0"/>
    <w:rsid w:val="00FC2326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CA7"/>
  <w15:chartTrackingRefBased/>
  <w15:docId w15:val="{809DE6E9-3386-4962-9D71-7CE8C0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59"/>
  </w:style>
  <w:style w:type="paragraph" w:styleId="Footer">
    <w:name w:val="footer"/>
    <w:basedOn w:val="Normal"/>
    <w:link w:val="Foot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59"/>
  </w:style>
  <w:style w:type="character" w:styleId="Hyperlink">
    <w:name w:val="Hyperlink"/>
    <w:basedOn w:val="DefaultParagraphFont"/>
    <w:uiPriority w:val="99"/>
    <w:unhideWhenUsed/>
    <w:rsid w:val="007B4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Beibei Shi</cp:lastModifiedBy>
  <cp:revision>7</cp:revision>
  <dcterms:created xsi:type="dcterms:W3CDTF">2018-07-20T02:44:00Z</dcterms:created>
  <dcterms:modified xsi:type="dcterms:W3CDTF">2018-07-20T04:43:00Z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besh@microsoft.com</vt:lpwstr>
  </property>
  <property fmtid="{D5CDD505-2E9C-101B-9397-08002B2CF9AE}" pid="5" name="MSIP_Label_f42aa342-8706-4288-bd11-ebb85995028c_SetDate">
    <vt:lpwstr>2018-07-20T02:44:12.8422690Z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