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A306" w14:textId="26580283" w:rsidR="00135DC3" w:rsidRPr="00135DC3" w:rsidRDefault="00135DC3" w:rsidP="00D46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</w:t>
      </w:r>
      <w:r>
        <w:rPr>
          <w:rFonts w:ascii="宋体" w:eastAsia="宋体" w:hAnsi="宋体" w:cs="Times New Roman"/>
          <w:b/>
          <w:color w:val="000000"/>
          <w:sz w:val="24"/>
          <w:szCs w:val="20"/>
        </w:rPr>
        <w:t>2</w:t>
      </w:r>
    </w:p>
    <w:p w14:paraId="223FE634" w14:textId="3ED9A7B6" w:rsidR="00B82B7B" w:rsidRPr="00B82B7B" w:rsidRDefault="00B82B7B" w:rsidP="00122A4A">
      <w:pPr>
        <w:pStyle w:val="ListParagraph"/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2B0AD8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</w:t>
      </w:r>
      <w:r w:rsidR="00F94A48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大学生创新创业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项目</w:t>
      </w:r>
    </w:p>
    <w:p w14:paraId="5DB912D1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单位推荐表</w:t>
      </w:r>
    </w:p>
    <w:p w14:paraId="2013BCA9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tbl>
      <w:tblPr>
        <w:tblW w:w="864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914"/>
        <w:gridCol w:w="495"/>
        <w:gridCol w:w="96"/>
        <w:gridCol w:w="2235"/>
        <w:gridCol w:w="78"/>
        <w:gridCol w:w="1420"/>
      </w:tblGrid>
      <w:tr w:rsidR="00135DC3" w:rsidRPr="00135DC3" w14:paraId="2BB81699" w14:textId="77777777" w:rsidTr="006A459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3965F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0A05B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C89BB1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AF5A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0F36D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3513F11E" w14:textId="77777777" w:rsidTr="006A4595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047B76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院、系名称</w:t>
            </w:r>
          </w:p>
        </w:tc>
        <w:tc>
          <w:tcPr>
            <w:tcW w:w="62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40A1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34C62A5" w14:textId="77777777" w:rsidTr="006A459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915E0C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5D9DD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D7E2A7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B2E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5595ECC" w14:textId="77777777" w:rsidTr="006A4595">
        <w:tc>
          <w:tcPr>
            <w:tcW w:w="864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3126" w14:textId="1CA11D94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、申请表内容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特别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学生信息和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受奖励情况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是否属实？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14:paraId="65777D8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416C3F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86979A1" w14:textId="5ABE286B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对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被推荐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项目成员的评论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14:paraId="3BA0C7BA" w14:textId="5D231842" w:rsid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666766B" w14:textId="43D9A390" w:rsidR="00F94A48" w:rsidRDefault="00F94A4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3085048" w14:textId="77777777" w:rsidR="00F94A48" w:rsidRPr="00135DC3" w:rsidRDefault="00F94A4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21B0C5B" w14:textId="4C2186E2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对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被推荐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项目的评论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14:paraId="02B5B41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FCB60BB" w14:textId="3AE25758" w:rsid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83D91EE" w14:textId="77777777" w:rsidR="00064D08" w:rsidRPr="00135DC3" w:rsidRDefault="00064D0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84A8F26" w14:textId="419CE3F7" w:rsidR="00135DC3" w:rsidRPr="00135DC3" w:rsidRDefault="00064D0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、对被推荐项目可完成度的说明：</w:t>
            </w:r>
          </w:p>
          <w:p w14:paraId="2F626B8A" w14:textId="0D140B77" w:rsid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550889F4" w14:textId="77777777" w:rsidR="00064D08" w:rsidRPr="00135DC3" w:rsidRDefault="00064D0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DC4529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FA1534F" w14:textId="0ADE298A" w:rsidR="00135DC3" w:rsidRPr="00135DC3" w:rsidRDefault="00064D0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、本单位对被推荐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的</w:t>
            </w:r>
            <w:r w:rsidR="00F94A48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支持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计划说明：</w:t>
            </w:r>
            <w:r w:rsidR="00135DC3"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  <w:p w14:paraId="0B05B94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5A14F0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48628E6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2BEAB74" w14:textId="10FC9ABF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7C4468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FD2642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96FC97A" w14:textId="77777777" w:rsidTr="006A4595">
        <w:tc>
          <w:tcPr>
            <w:tcW w:w="43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69327" w14:textId="6B032CED" w:rsidR="00135DC3" w:rsidRPr="00135DC3" w:rsidRDefault="00F94A48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学院</w:t>
            </w:r>
            <w:r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学院创新创业中心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负责人：</w:t>
            </w:r>
            <w:r w:rsidR="00135DC3"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  <w:p w14:paraId="7B97E6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D8129E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</w:p>
          <w:p w14:paraId="2F31F0A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3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90DC" w14:textId="3BF4E94C" w:rsidR="00135DC3" w:rsidRPr="00135DC3" w:rsidRDefault="00F94A48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项目指导老师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：</w:t>
            </w:r>
            <w:r w:rsidR="00135DC3"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  <w:p w14:paraId="26C41F5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4CF40BA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14:paraId="609135EB" w14:textId="77777777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b/>
          <w:color w:val="000000"/>
          <w:sz w:val="18"/>
          <w:szCs w:val="18"/>
        </w:rPr>
      </w:pPr>
      <w:r w:rsidRPr="00135DC3">
        <w:rPr>
          <w:rFonts w:ascii="宋体" w:eastAsia="宋体" w:hAnsi="Thorndale" w:cs="Times New Roman" w:hint="eastAsia"/>
          <w:b/>
          <w:color w:val="000000"/>
          <w:sz w:val="18"/>
          <w:szCs w:val="18"/>
        </w:rPr>
        <w:t>说明：</w:t>
      </w:r>
    </w:p>
    <w:p w14:paraId="3DCE6817" w14:textId="66312EE5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楷体_GB2312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1</w:t>
      </w:r>
      <w:r w:rsidRPr="00135DC3">
        <w:rPr>
          <w:rFonts w:ascii="宋体" w:eastAsia="宋体" w:hAnsi="Thorndale" w:cs="Times New Roman" w:hint="eastAsia"/>
          <w:color w:val="000000"/>
          <w:sz w:val="18"/>
          <w:szCs w:val="18"/>
        </w:rPr>
        <w:t>、本推荐意见表由申请人所属</w:t>
      </w:r>
      <w:r w:rsidR="00F94A48">
        <w:rPr>
          <w:rFonts w:ascii="宋体" w:eastAsia="宋体" w:hAnsi="Thorndale" w:cs="Times New Roman" w:hint="eastAsia"/>
          <w:color w:val="000000"/>
          <w:sz w:val="18"/>
          <w:szCs w:val="18"/>
        </w:rPr>
        <w:t>学校或者学院创新创业中心负责人</w:t>
      </w:r>
      <w:r w:rsidRPr="00135DC3">
        <w:rPr>
          <w:rFonts w:ascii="宋体" w:eastAsia="宋体" w:hAnsi="Thorndale" w:cs="Times New Roman" w:hint="eastAsia"/>
          <w:color w:val="000000"/>
          <w:sz w:val="18"/>
          <w:szCs w:val="18"/>
        </w:rPr>
        <w:t>签字，</w:t>
      </w:r>
      <w:r w:rsidR="00F94A48">
        <w:rPr>
          <w:rFonts w:ascii="宋体" w:eastAsia="宋体" w:hAnsi="Thorndale" w:cs="Times New Roman" w:hint="eastAsia"/>
          <w:color w:val="000000"/>
          <w:sz w:val="18"/>
          <w:szCs w:val="18"/>
        </w:rPr>
        <w:t>该项目的在校指导老师签字</w:t>
      </w:r>
      <w:r w:rsidRPr="00135DC3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14:paraId="36645F2D" w14:textId="77777777" w:rsidR="00B87AC4" w:rsidRPr="00F476AA" w:rsidRDefault="00B87AC4" w:rsidP="00F476AA">
      <w:pPr>
        <w:widowControl w:val="0"/>
        <w:spacing w:after="0" w:line="560" w:lineRule="exact"/>
        <w:ind w:firstLineChars="200" w:firstLine="48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DB7A" w14:textId="77777777" w:rsidR="0024646F" w:rsidRDefault="0024646F" w:rsidP="003D1759">
      <w:pPr>
        <w:spacing w:after="0" w:line="240" w:lineRule="auto"/>
      </w:pPr>
      <w:r>
        <w:separator/>
      </w:r>
    </w:p>
  </w:endnote>
  <w:endnote w:type="continuationSeparator" w:id="0">
    <w:p w14:paraId="2F63BFD5" w14:textId="77777777" w:rsidR="0024646F" w:rsidRDefault="0024646F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9707" w14:textId="77777777" w:rsidR="0024646F" w:rsidRDefault="0024646F" w:rsidP="003D1759">
      <w:pPr>
        <w:spacing w:after="0" w:line="240" w:lineRule="auto"/>
      </w:pPr>
      <w:r>
        <w:separator/>
      </w:r>
    </w:p>
  </w:footnote>
  <w:footnote w:type="continuationSeparator" w:id="0">
    <w:p w14:paraId="4F104426" w14:textId="77777777" w:rsidR="0024646F" w:rsidRDefault="0024646F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64D08"/>
    <w:rsid w:val="000C3671"/>
    <w:rsid w:val="000D00E6"/>
    <w:rsid w:val="000D7385"/>
    <w:rsid w:val="00103225"/>
    <w:rsid w:val="00110CDA"/>
    <w:rsid w:val="0011470C"/>
    <w:rsid w:val="00122A4A"/>
    <w:rsid w:val="0013493D"/>
    <w:rsid w:val="00135DC3"/>
    <w:rsid w:val="00151BEE"/>
    <w:rsid w:val="001576D4"/>
    <w:rsid w:val="00172704"/>
    <w:rsid w:val="001D096C"/>
    <w:rsid w:val="001D5EAC"/>
    <w:rsid w:val="00244F63"/>
    <w:rsid w:val="0024646F"/>
    <w:rsid w:val="00271F29"/>
    <w:rsid w:val="002B0AD8"/>
    <w:rsid w:val="002D66DD"/>
    <w:rsid w:val="002F2A6B"/>
    <w:rsid w:val="0031121A"/>
    <w:rsid w:val="00314206"/>
    <w:rsid w:val="00334E44"/>
    <w:rsid w:val="00362FDE"/>
    <w:rsid w:val="003B2209"/>
    <w:rsid w:val="003B5444"/>
    <w:rsid w:val="003C1BB7"/>
    <w:rsid w:val="003D1759"/>
    <w:rsid w:val="0042396F"/>
    <w:rsid w:val="004C1C18"/>
    <w:rsid w:val="004F069E"/>
    <w:rsid w:val="00511321"/>
    <w:rsid w:val="0051698A"/>
    <w:rsid w:val="00533971"/>
    <w:rsid w:val="005571C2"/>
    <w:rsid w:val="00587747"/>
    <w:rsid w:val="006103BD"/>
    <w:rsid w:val="00627C6C"/>
    <w:rsid w:val="0068062B"/>
    <w:rsid w:val="006B6603"/>
    <w:rsid w:val="007034CD"/>
    <w:rsid w:val="007066F4"/>
    <w:rsid w:val="00713E37"/>
    <w:rsid w:val="007B4245"/>
    <w:rsid w:val="007C3295"/>
    <w:rsid w:val="00801278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4B21"/>
    <w:rsid w:val="00B82B7B"/>
    <w:rsid w:val="00B87AC4"/>
    <w:rsid w:val="00C22321"/>
    <w:rsid w:val="00C23274"/>
    <w:rsid w:val="00C25FD7"/>
    <w:rsid w:val="00C54425"/>
    <w:rsid w:val="00C5735B"/>
    <w:rsid w:val="00C74C5C"/>
    <w:rsid w:val="00C8601B"/>
    <w:rsid w:val="00CA57CA"/>
    <w:rsid w:val="00CB31BF"/>
    <w:rsid w:val="00CC2445"/>
    <w:rsid w:val="00CC4F12"/>
    <w:rsid w:val="00CD278F"/>
    <w:rsid w:val="00CE48FC"/>
    <w:rsid w:val="00D11214"/>
    <w:rsid w:val="00D3076B"/>
    <w:rsid w:val="00D318AD"/>
    <w:rsid w:val="00D344FC"/>
    <w:rsid w:val="00D45D7E"/>
    <w:rsid w:val="00D46930"/>
    <w:rsid w:val="00D828B9"/>
    <w:rsid w:val="00DB5BDA"/>
    <w:rsid w:val="00DC3284"/>
    <w:rsid w:val="00DE4FE8"/>
    <w:rsid w:val="00E10B43"/>
    <w:rsid w:val="00E134B2"/>
    <w:rsid w:val="00EA508D"/>
    <w:rsid w:val="00F0666D"/>
    <w:rsid w:val="00F42E1F"/>
    <w:rsid w:val="00F476AA"/>
    <w:rsid w:val="00F51A65"/>
    <w:rsid w:val="00F94A48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3</cp:revision>
  <dcterms:created xsi:type="dcterms:W3CDTF">2018-07-20T04:30:00Z</dcterms:created>
  <dcterms:modified xsi:type="dcterms:W3CDTF">2018-07-20T04:42:00Z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2018-07-20T02:45:32.9611015Z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